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6F66CD">
        <w:rPr>
          <w:rFonts w:ascii="Times New Roman" w:hAnsi="Times New Roman"/>
          <w:b/>
          <w:sz w:val="24"/>
          <w:szCs w:val="24"/>
          <w:lang w:val="ru-RU"/>
        </w:rPr>
        <w:t>РОССИЙСКАЯ ФЕДЕРАЦИЯ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ИРКУТСКАЯ ОБЛАСТЬ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КИРЕНСКИЙ РАЙОН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АДМИНИСТРАЦИЯ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МАКАРОВСКОГО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СЕЛЬСКОГО ПОСЕЛЕНИЯ</w:t>
      </w:r>
    </w:p>
    <w:p w:rsidR="006F66CD" w:rsidRPr="006F66CD" w:rsidRDefault="006F66CD" w:rsidP="006F66CD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 w:rsidRPr="006F66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6F66CD">
        <w:rPr>
          <w:rFonts w:ascii="Times New Roman" w:hAnsi="Times New Roman"/>
          <w:b/>
          <w:sz w:val="24"/>
          <w:lang w:val="ru-RU"/>
        </w:rPr>
        <w:t>ПОСТАНОВЛЕН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>ИЕ №</w:t>
      </w:r>
      <w:r w:rsidR="002C3F56">
        <w:rPr>
          <w:rFonts w:ascii="Times New Roman" w:hAnsi="Times New Roman"/>
          <w:b/>
          <w:color w:val="000000"/>
          <w:sz w:val="24"/>
          <w:lang w:val="ru-RU"/>
        </w:rPr>
        <w:t>97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 xml:space="preserve">  </w:t>
      </w:r>
    </w:p>
    <w:p w:rsidR="006F66CD" w:rsidRPr="006F66CD" w:rsidRDefault="002C3F56" w:rsidP="006F66CD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lang w:val="ru-RU"/>
        </w:rPr>
        <w:t xml:space="preserve"> 14 ноября 2022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 xml:space="preserve"> г.</w:t>
      </w:r>
      <w:r w:rsidR="006F66CD" w:rsidRPr="006F66CD">
        <w:rPr>
          <w:rFonts w:ascii="Times New Roman" w:hAnsi="Times New Roman"/>
          <w:sz w:val="24"/>
          <w:lang w:val="ru-RU"/>
        </w:rPr>
        <w:t xml:space="preserve">                    </w:t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  <w:t xml:space="preserve">                                        с. Макарово</w:t>
      </w:r>
    </w:p>
    <w:p w:rsidR="002C3F56" w:rsidRDefault="002C3F56" w:rsidP="006F66CD">
      <w:pPr>
        <w:pStyle w:val="3"/>
        <w:jc w:val="left"/>
        <w:rPr>
          <w:b/>
          <w:szCs w:val="24"/>
        </w:rPr>
      </w:pPr>
    </w:p>
    <w:p w:rsidR="006F66CD" w:rsidRPr="00E22FC2" w:rsidRDefault="006F66CD" w:rsidP="006F66CD">
      <w:pPr>
        <w:pStyle w:val="3"/>
        <w:jc w:val="left"/>
        <w:rPr>
          <w:b/>
          <w:szCs w:val="24"/>
        </w:rPr>
      </w:pPr>
      <w:r w:rsidRPr="00E22FC2">
        <w:rPr>
          <w:b/>
          <w:szCs w:val="24"/>
        </w:rPr>
        <w:t>Об утверждении муниципальной программы</w:t>
      </w:r>
      <w:r>
        <w:rPr>
          <w:b/>
          <w:szCs w:val="24"/>
        </w:rPr>
        <w:t xml:space="preserve"> </w:t>
      </w:r>
      <w:r w:rsidRPr="00E22FC2">
        <w:rPr>
          <w:b/>
          <w:szCs w:val="24"/>
        </w:rPr>
        <w:t>«Эффективное управление органами местного самоуправления Макаровского сельского поселения  2023-2025 годы»</w:t>
      </w:r>
    </w:p>
    <w:p w:rsidR="006F66CD" w:rsidRPr="00E22FC2" w:rsidRDefault="006F66CD" w:rsidP="006F66CD">
      <w:pPr>
        <w:pStyle w:val="3"/>
        <w:jc w:val="center"/>
        <w:rPr>
          <w:szCs w:val="24"/>
        </w:rPr>
      </w:pPr>
    </w:p>
    <w:p w:rsidR="006F66CD" w:rsidRPr="00E22FC2" w:rsidRDefault="006F66CD" w:rsidP="006F66CD">
      <w:pPr>
        <w:pStyle w:val="3"/>
        <w:rPr>
          <w:szCs w:val="24"/>
        </w:rPr>
      </w:pPr>
      <w:r w:rsidRPr="00E22FC2">
        <w:rPr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Федерации;  Уставом Макаровского муниципального образования, администрация  Макаровского муниципального образования</w:t>
      </w:r>
      <w:r w:rsidRPr="00E22FC2">
        <w:rPr>
          <w:b/>
          <w:szCs w:val="24"/>
        </w:rPr>
        <w:t xml:space="preserve"> ПОСТАНОВЛЯЕТ</w:t>
      </w:r>
      <w:r w:rsidRPr="00E22FC2">
        <w:rPr>
          <w:szCs w:val="24"/>
        </w:rPr>
        <w:t>: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1.Утвердить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муниципальную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Макаро</w:t>
      </w:r>
      <w:r w:rsidR="003726EB">
        <w:rPr>
          <w:rFonts w:ascii="Times New Roman" w:hAnsi="Times New Roman"/>
          <w:sz w:val="24"/>
          <w:szCs w:val="24"/>
          <w:lang w:val="ru-RU"/>
        </w:rPr>
        <w:t>вского сельского поселения  2023</w:t>
      </w:r>
      <w:r w:rsidRPr="006F66CD">
        <w:rPr>
          <w:rFonts w:ascii="Times New Roman" w:hAnsi="Times New Roman"/>
          <w:sz w:val="24"/>
          <w:szCs w:val="24"/>
          <w:lang w:val="ru-RU"/>
        </w:rPr>
        <w:t>-2025 годы»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2.Ежегодно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бюджете Макаровского муниципального образования.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 3. Постановление    администрации Макаровского МО   от 21.12.2020г . № 57(с </w:t>
      </w: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изм</w:t>
      </w:r>
      <w:proofErr w:type="spellEnd"/>
      <w:r w:rsidRPr="006F66CD">
        <w:rPr>
          <w:rFonts w:ascii="Times New Roman" w:hAnsi="Times New Roman"/>
          <w:sz w:val="24"/>
          <w:szCs w:val="24"/>
          <w:lang w:val="ru-RU"/>
        </w:rPr>
        <w:t>. от 08.11.2021 № 71/1) Об утверждении   муниципальной программы «Эффективное исполнение органами местного самоуправления  Макаровского муниципального образования полномочий по решению вопросов местного значения и осуществление отдельных  государственных полномочий » признать утратившим силу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4.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Pr="00E22FC2">
          <w:rPr>
            <w:rStyle w:val="af"/>
            <w:rFonts w:ascii="Times New Roman" w:hAnsi="Times New Roman"/>
            <w:sz w:val="24"/>
            <w:szCs w:val="24"/>
          </w:rPr>
          <w:t>http</w:t>
        </w:r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kirenskrn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irkobl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F66CD">
        <w:rPr>
          <w:rFonts w:ascii="Times New Roman" w:hAnsi="Times New Roman"/>
          <w:sz w:val="24"/>
          <w:szCs w:val="24"/>
          <w:lang w:val="ru-RU"/>
        </w:rPr>
        <w:t>) в информационно – телекоммуникационной сети «Интернет».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5.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исполнением настоящего Постановления оставляю за собой.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Глава 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>Макаровского сельского поселения    _________________ О.В.Ярыгина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9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8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DA2227" w:rsidRDefault="00BB5ECE" w:rsidP="006F66CD">
      <w:pPr>
        <w:pStyle w:val="ConsPlusNonformat"/>
        <w:ind w:firstLine="4253"/>
        <w:jc w:val="right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3F56">
        <w:rPr>
          <w:rFonts w:ascii="Times New Roman" w:hAnsi="Times New Roman" w:cs="Times New Roman"/>
          <w:sz w:val="24"/>
          <w:szCs w:val="24"/>
        </w:rPr>
        <w:t>о</w:t>
      </w:r>
      <w:r w:rsidR="00E21C86" w:rsidRPr="00E21C86">
        <w:rPr>
          <w:rFonts w:ascii="Times New Roman" w:hAnsi="Times New Roman" w:cs="Times New Roman"/>
          <w:sz w:val="24"/>
          <w:szCs w:val="24"/>
        </w:rPr>
        <w:t>т</w:t>
      </w:r>
      <w:r w:rsidR="002C3F56">
        <w:rPr>
          <w:rFonts w:ascii="Times New Roman" w:hAnsi="Times New Roman" w:cs="Times New Roman"/>
          <w:sz w:val="24"/>
          <w:szCs w:val="24"/>
        </w:rPr>
        <w:t xml:space="preserve"> 14 ноября 2022 г.</w:t>
      </w:r>
      <w:r w:rsidR="00E21C86" w:rsidRPr="00E21C86">
        <w:rPr>
          <w:rFonts w:ascii="Times New Roman" w:hAnsi="Times New Roman" w:cs="Times New Roman"/>
          <w:sz w:val="24"/>
          <w:szCs w:val="24"/>
        </w:rPr>
        <w:t xml:space="preserve"> </w:t>
      </w:r>
      <w:r w:rsidR="002C3F56">
        <w:rPr>
          <w:rFonts w:ascii="Times New Roman" w:hAnsi="Times New Roman" w:cs="Times New Roman"/>
          <w:sz w:val="24"/>
          <w:szCs w:val="24"/>
        </w:rPr>
        <w:t>№ 97</w:t>
      </w: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Pr="009104D3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DA2227" w:rsidRPr="009104D3" w:rsidRDefault="000F7CBD">
      <w:pPr>
        <w:pStyle w:val="a3"/>
        <w:tabs>
          <w:tab w:val="left" w:pos="2318"/>
        </w:tabs>
        <w:spacing w:before="2"/>
        <w:ind w:left="348" w:right="445" w:hanging="1"/>
        <w:jc w:val="center"/>
        <w:rPr>
          <w:lang w:val="ru-RU"/>
        </w:rPr>
      </w:pPr>
      <w:r w:rsidRPr="009104D3">
        <w:rPr>
          <w:spacing w:val="-2"/>
          <w:lang w:val="ru-RU"/>
        </w:rPr>
        <w:t>«ЭФФЕКТИВНОЕ</w:t>
      </w:r>
      <w:r w:rsidRPr="009104D3">
        <w:rPr>
          <w:spacing w:val="70"/>
          <w:lang w:val="ru-RU"/>
        </w:rPr>
        <w:t xml:space="preserve"> </w:t>
      </w:r>
      <w:r w:rsidRPr="009104D3">
        <w:rPr>
          <w:spacing w:val="-2"/>
          <w:lang w:val="ru-RU"/>
        </w:rPr>
        <w:t xml:space="preserve">ИСПОЛНЕНИЕ </w:t>
      </w:r>
      <w:r w:rsidRPr="009104D3">
        <w:rPr>
          <w:spacing w:val="-1"/>
          <w:lang w:val="ru-RU"/>
        </w:rPr>
        <w:t>ОРГАНАМИ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35"/>
          <w:lang w:val="ru-RU"/>
        </w:rPr>
        <w:t xml:space="preserve"> </w:t>
      </w:r>
      <w:r w:rsidRPr="009104D3">
        <w:rPr>
          <w:spacing w:val="-2"/>
          <w:lang w:val="ru-RU"/>
        </w:rPr>
        <w:t>САМОУПРАВЛЕНИЯ</w:t>
      </w:r>
      <w:r w:rsidRPr="009104D3">
        <w:rPr>
          <w:spacing w:val="-1"/>
          <w:lang w:val="ru-RU"/>
        </w:rPr>
        <w:t xml:space="preserve"> </w:t>
      </w:r>
      <w:r w:rsidR="009104D3">
        <w:rPr>
          <w:spacing w:val="-2"/>
          <w:lang w:val="ru-RU"/>
        </w:rPr>
        <w:t>МАКАР</w:t>
      </w:r>
      <w:r w:rsidRPr="009104D3">
        <w:rPr>
          <w:spacing w:val="-2"/>
          <w:lang w:val="ru-RU"/>
        </w:rPr>
        <w:t>ОВСКОГО МУНИЦИПАЛЬНОГО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2"/>
          <w:lang w:val="ru-RU"/>
        </w:rPr>
        <w:t>ОБРАЗОВАНИЯ</w:t>
      </w:r>
      <w:r w:rsidRPr="009104D3">
        <w:rPr>
          <w:spacing w:val="-1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ПО</w:t>
      </w:r>
      <w:r w:rsidRPr="009104D3">
        <w:rPr>
          <w:lang w:val="ru-RU"/>
        </w:rPr>
        <w:t xml:space="preserve"> </w:t>
      </w:r>
      <w:r w:rsidRPr="009104D3">
        <w:rPr>
          <w:spacing w:val="-2"/>
          <w:lang w:val="ru-RU"/>
        </w:rPr>
        <w:t xml:space="preserve">РЕШЕНИЮ </w:t>
      </w:r>
      <w:r w:rsidRPr="009104D3">
        <w:rPr>
          <w:spacing w:val="-1"/>
          <w:lang w:val="ru-RU"/>
        </w:rPr>
        <w:t>ВОПРОСОВ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41"/>
          <w:lang w:val="ru-RU"/>
        </w:rPr>
        <w:t xml:space="preserve"> </w:t>
      </w:r>
      <w:r w:rsidRPr="009104D3">
        <w:rPr>
          <w:spacing w:val="-2"/>
          <w:lang w:val="ru-RU"/>
        </w:rPr>
        <w:t>ЗНАЧЕНИЯ</w:t>
      </w:r>
      <w:r w:rsidRPr="009104D3">
        <w:rPr>
          <w:spacing w:val="-1"/>
          <w:lang w:val="ru-RU"/>
        </w:rPr>
        <w:t xml:space="preserve"> </w:t>
      </w:r>
      <w:r w:rsidRPr="009104D3">
        <w:rPr>
          <w:lang w:val="ru-RU"/>
        </w:rPr>
        <w:t>И</w:t>
      </w:r>
      <w:r w:rsidRPr="009104D3">
        <w:rPr>
          <w:lang w:val="ru-RU"/>
        </w:rPr>
        <w:tab/>
      </w:r>
      <w:r w:rsidRPr="009104D3">
        <w:rPr>
          <w:spacing w:val="-2"/>
          <w:lang w:val="ru-RU"/>
        </w:rPr>
        <w:t xml:space="preserve">ОСУЩЕСТВЛЕНИЕ </w:t>
      </w:r>
      <w:r w:rsidRPr="009104D3">
        <w:rPr>
          <w:spacing w:val="-1"/>
          <w:lang w:val="ru-RU"/>
        </w:rPr>
        <w:t>ОТДЕЛЬНЫХ</w:t>
      </w:r>
      <w:r w:rsidRPr="009104D3">
        <w:rPr>
          <w:spacing w:val="-2"/>
          <w:lang w:val="ru-RU"/>
        </w:rPr>
        <w:t xml:space="preserve"> ГОСУДАРСТВЕННЫХ</w:t>
      </w:r>
      <w:r w:rsidRPr="009104D3">
        <w:rPr>
          <w:spacing w:val="57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spacing w:val="68"/>
          <w:lang w:val="ru-RU"/>
        </w:rPr>
        <w:t xml:space="preserve"> </w:t>
      </w:r>
      <w:r w:rsidRPr="009104D3">
        <w:rPr>
          <w:lang w:val="ru-RU"/>
        </w:rPr>
        <w:t>НА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202</w:t>
      </w:r>
      <w:r w:rsidR="00065FE3">
        <w:rPr>
          <w:spacing w:val="-1"/>
          <w:lang w:val="ru-RU"/>
        </w:rPr>
        <w:t>3</w:t>
      </w:r>
      <w:r w:rsidRPr="009104D3">
        <w:rPr>
          <w:spacing w:val="-1"/>
          <w:lang w:val="ru-RU"/>
        </w:rPr>
        <w:t>-202</w:t>
      </w:r>
      <w:r w:rsidR="00065FE3">
        <w:rPr>
          <w:spacing w:val="-1"/>
          <w:lang w:val="ru-RU"/>
        </w:rPr>
        <w:t>5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г.г.»</w:t>
      </w:r>
    </w:p>
    <w:p w:rsidR="002A6FC8" w:rsidRDefault="002A6FC8">
      <w:pPr>
        <w:jc w:val="center"/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DA2227" w:rsidRPr="00B03A76" w:rsidRDefault="002A6FC8" w:rsidP="00B03A76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  <w:sectPr w:rsidR="00DA2227" w:rsidRPr="00B03A76">
          <w:footerReference w:type="default" r:id="rId10"/>
          <w:pgSz w:w="11910" w:h="16840"/>
          <w:pgMar w:top="920" w:right="640" w:bottom="1040" w:left="1020" w:header="0" w:footer="846" w:gutter="0"/>
          <w:cols w:space="720"/>
        </w:sect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Макарово,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</w:t>
      </w:r>
      <w:r w:rsidR="00065FE3">
        <w:rPr>
          <w:rFonts w:ascii="Times New Roman" w:hAnsi="Times New Roman" w:cs="Times New Roman"/>
          <w:spacing w:val="-1"/>
          <w:lang w:val="ru-RU"/>
        </w:rPr>
        <w:t>2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DA2227" w:rsidRPr="00B03A76" w:rsidRDefault="000F7CBD" w:rsidP="00B03A76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ПАСПОРТ</w:t>
      </w:r>
      <w:r w:rsidRPr="00B03A76">
        <w:rPr>
          <w:rFonts w:ascii="Times New Roman" w:hAnsi="Times New Roman" w:cs="Times New Roman"/>
          <w:b/>
          <w:spacing w:val="2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ПРОГРАММЫ</w:t>
      </w:r>
    </w:p>
    <w:p w:rsidR="006F66CD" w:rsidRDefault="000F7CBD" w:rsidP="00B03A76">
      <w:pPr>
        <w:pStyle w:val="ac"/>
        <w:jc w:val="center"/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«ЭФФЕКТИВНОЕ</w:t>
      </w:r>
      <w:r w:rsidRPr="00B03A76">
        <w:rPr>
          <w:rFonts w:ascii="Times New Roman" w:hAnsi="Times New Roman" w:cs="Times New Roman"/>
          <w:b/>
          <w:spacing w:val="66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ИСПОЛНЕНИЕ</w:t>
      </w:r>
      <w:r w:rsidRPr="00B03A76">
        <w:rPr>
          <w:rFonts w:ascii="Times New Roman" w:hAnsi="Times New Roman" w:cs="Times New Roman"/>
          <w:b/>
          <w:spacing w:val="-3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>ОРГАНАМИ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МЕСТНОГО</w:t>
      </w:r>
      <w:r w:rsidRPr="00B03A76">
        <w:rPr>
          <w:rFonts w:ascii="Times New Roman" w:hAnsi="Times New Roman" w:cs="Times New Roman"/>
          <w:b/>
          <w:spacing w:val="51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САМОУПРАВЛЕНИЯ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 xml:space="preserve"> </w:t>
      </w:r>
      <w:r w:rsidR="002A6FC8" w:rsidRPr="00B03A76">
        <w:rPr>
          <w:rFonts w:ascii="Times New Roman" w:hAnsi="Times New Roman" w:cs="Times New Roman"/>
          <w:b/>
          <w:sz w:val="20"/>
          <w:szCs w:val="20"/>
          <w:lang w:val="ru-RU"/>
        </w:rPr>
        <w:t>МАКАР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ОВСКОГО МУНИЦИПАЛЬНОГО</w:t>
      </w:r>
      <w:r w:rsidRPr="00B03A76">
        <w:rPr>
          <w:rFonts w:ascii="Times New Roman" w:hAnsi="Times New Roman" w:cs="Times New Roman"/>
          <w:b/>
          <w:spacing w:val="28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ОБРАЗОВАНИЯ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ПОЛНОМОЧИЙ</w:t>
      </w:r>
      <w:r w:rsidRPr="00B03A76">
        <w:rPr>
          <w:rFonts w:ascii="Times New Roman" w:hAnsi="Times New Roman" w:cs="Times New Roman"/>
          <w:b/>
          <w:spacing w:val="-3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ПО РЕШЕНИЮ ВОПРОСОВ</w:t>
      </w:r>
      <w:r w:rsidRPr="00B03A76">
        <w:rPr>
          <w:rFonts w:ascii="Times New Roman" w:hAnsi="Times New Roman" w:cs="Times New Roman"/>
          <w:b/>
          <w:spacing w:val="25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МЕСТНОГО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ЗНАЧЕНИЯ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И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ab/>
        <w:t>ОСУЩЕСТВЛЕНИЕ ОТДЕЛЬНЫХ</w:t>
      </w:r>
      <w:r w:rsidRPr="00B03A76">
        <w:rPr>
          <w:rFonts w:ascii="Times New Roman" w:hAnsi="Times New Roman" w:cs="Times New Roman"/>
          <w:b/>
          <w:spacing w:val="25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ГОСУДАРСТВЕННЫХ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ПОЛНОМОЧИЙ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</w:p>
    <w:p w:rsidR="00DA2227" w:rsidRPr="00B03A76" w:rsidRDefault="000F7CBD" w:rsidP="00B03A76">
      <w:pPr>
        <w:pStyle w:val="ac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НА</w:t>
      </w:r>
      <w:r w:rsidRPr="00B03A76"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202</w:t>
      </w:r>
      <w:r w:rsidR="00065FE3" w:rsidRPr="00B03A76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="00E430CD" w:rsidRPr="00B03A76">
        <w:rPr>
          <w:rFonts w:ascii="Times New Roman" w:hAnsi="Times New Roman" w:cs="Times New Roman"/>
          <w:b/>
          <w:sz w:val="20"/>
          <w:szCs w:val="20"/>
          <w:lang w:val="ru-RU"/>
        </w:rPr>
        <w:t>-202</w:t>
      </w:r>
      <w:r w:rsidR="00065FE3" w:rsidRPr="00B03A76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г.г.»</w:t>
      </w:r>
    </w:p>
    <w:p w:rsidR="00DA2227" w:rsidRPr="00082C5E" w:rsidRDefault="000F7CBD">
      <w:pPr>
        <w:pStyle w:val="a3"/>
        <w:spacing w:line="315" w:lineRule="exact"/>
        <w:ind w:left="72"/>
        <w:jc w:val="center"/>
        <w:rPr>
          <w:sz w:val="20"/>
          <w:szCs w:val="20"/>
          <w:lang w:val="ru-RU"/>
        </w:rPr>
      </w:pPr>
      <w:r w:rsidRPr="00082C5E">
        <w:rPr>
          <w:sz w:val="20"/>
          <w:szCs w:val="20"/>
          <w:lang w:val="ru-RU"/>
        </w:rPr>
        <w:t>(далее</w:t>
      </w:r>
      <w:r w:rsidRPr="00082C5E">
        <w:rPr>
          <w:spacing w:val="-1"/>
          <w:sz w:val="20"/>
          <w:szCs w:val="20"/>
          <w:lang w:val="ru-RU"/>
        </w:rPr>
        <w:t xml:space="preserve"> соответственно</w:t>
      </w:r>
      <w:r w:rsidRPr="00082C5E">
        <w:rPr>
          <w:sz w:val="20"/>
          <w:szCs w:val="20"/>
          <w:lang w:val="ru-RU"/>
        </w:rPr>
        <w:t xml:space="preserve"> -</w:t>
      </w:r>
      <w:r w:rsidRPr="00082C5E">
        <w:rPr>
          <w:spacing w:val="-1"/>
          <w:sz w:val="20"/>
          <w:szCs w:val="20"/>
          <w:lang w:val="ru-RU"/>
        </w:rPr>
        <w:t xml:space="preserve"> </w:t>
      </w:r>
      <w:r w:rsidRPr="00082C5E">
        <w:rPr>
          <w:spacing w:val="-2"/>
          <w:sz w:val="20"/>
          <w:szCs w:val="20"/>
          <w:lang w:val="ru-RU"/>
        </w:rPr>
        <w:t>муниципальная</w:t>
      </w:r>
      <w:r w:rsidRPr="00082C5E">
        <w:rPr>
          <w:sz w:val="20"/>
          <w:szCs w:val="20"/>
          <w:lang w:val="ru-RU"/>
        </w:rPr>
        <w:t xml:space="preserve"> </w:t>
      </w:r>
      <w:r w:rsidRPr="00082C5E">
        <w:rPr>
          <w:spacing w:val="-1"/>
          <w:sz w:val="20"/>
          <w:szCs w:val="20"/>
          <w:lang w:val="ru-RU"/>
        </w:rPr>
        <w:t>программа)</w:t>
      </w:r>
    </w:p>
    <w:p w:rsidR="00B03A76" w:rsidRDefault="00B03A76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3A76" w:rsidRPr="00B03A76" w:rsidRDefault="00B03A76" w:rsidP="00B03A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10117" w:type="dxa"/>
        <w:tblLook w:val="04A0"/>
      </w:tblPr>
      <w:tblGrid>
        <w:gridCol w:w="3936"/>
        <w:gridCol w:w="6181"/>
      </w:tblGrid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«Эффективное</w:t>
            </w:r>
            <w:r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r w:rsidRPr="002D3C8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 w:rsidRPr="002D3C8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2D3C8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2D3C81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государственных  полномочий на 2023-2025 г.г.»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Администрация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Макаровского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МКУК МЦНТ и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«Искра»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Население Макаровского 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исполнения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Pr="002D3C8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предоставления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Задачи муниципальной программы: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Обеспечение деятельности Главы Макаровского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Обеспечение 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Правовое 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Макаровского</w:t>
            </w:r>
            <w:r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4. Кадровое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коррупции в границах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организации работы по предоставлению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 услуг;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 компетенцией отдельных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которыми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наделены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на реализацию указанных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 материальных и финансовых средств;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 финансами,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формирования, организации исполнения бюджета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предприятиями, организациями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учреждениями при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благоустройства территории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10. Привлечение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жителей к участию в решении проблем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благоустройства;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обустройства мест 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12. Качественное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развитие потенциала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воспитание молодежи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13. Повышение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эффективности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 политики;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14. Снижение уровня наркотизации и других социально-негативных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среди молодежи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 Макаровском муниципальном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проведения профилактических мероприятий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15.Р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 муниципальном образовании.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 администрации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B03A76"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 -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резервного фонда;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Удельный вес расходов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 исполнительным листам;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долга;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ГСМ на период паводка;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 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случаях возникновения ЧС;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Уровень оснащения ДПК;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пожарных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щитов;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установлены автономные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дымовые пожарные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дорожных знаков;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дорог,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зимнему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r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содержанию дорог;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объемов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ЭЭ),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осуществляются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учета,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общем объеме ЭЭ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забетонированных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мусорные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контейнеры на кладбищах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часов работы по чистке дороги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 свалки;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отремонтированных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памятников;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оформлению земельных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участков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погребённых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(погибших),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представителя,</w:t>
            </w:r>
            <w:r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2D3C8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вовлеченной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участвующей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 молодежи 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охвата  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спортом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земельных участков и объектов муниципальной собственности.</w:t>
            </w:r>
          </w:p>
        </w:tc>
      </w:tr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программы: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экономическим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1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транспортного комплекса и дорожного хозяйства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 3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4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5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программе).</w:t>
            </w:r>
          </w:p>
          <w:p w:rsidR="00B03A76" w:rsidRPr="002D3C81" w:rsidRDefault="00C644B9" w:rsidP="00C644B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r w:rsidR="00B03A76" w:rsidRPr="002D3C8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3A76" w:rsidRPr="002D3C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03A76" w:rsidRPr="002D3C8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программе)</w:t>
            </w:r>
          </w:p>
        </w:tc>
      </w:tr>
      <w:tr w:rsidR="00B03A76" w:rsidRPr="00C644B9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 за счет</w:t>
            </w:r>
            <w:r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бюджетов всех уровней с 202</w:t>
            </w:r>
            <w:r w:rsidR="00C64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составляет:</w:t>
            </w:r>
          </w:p>
          <w:p w:rsidR="00B03A76" w:rsidRPr="002D3C81" w:rsidRDefault="00082C5E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26877,4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тыс. 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рублей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B03A76" w:rsidRPr="002D3C8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082C5E">
              <w:rPr>
                <w:rFonts w:ascii="Times New Roman" w:eastAsia="Times New Roman" w:hAnsi="Times New Roman" w:cs="Times New Roman"/>
                <w:sz w:val="24"/>
                <w:szCs w:val="24"/>
              </w:rPr>
              <w:t>9592,1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082C5E">
              <w:rPr>
                <w:rFonts w:ascii="Times New Roman" w:eastAsia="Times New Roman" w:hAnsi="Times New Roman" w:cs="Times New Roman"/>
                <w:sz w:val="24"/>
                <w:szCs w:val="24"/>
              </w:rPr>
              <w:t>8643,5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082C5E">
              <w:rPr>
                <w:rFonts w:ascii="Times New Roman" w:eastAsia="Times New Roman" w:hAnsi="Times New Roman" w:cs="Times New Roman"/>
                <w:sz w:val="24"/>
                <w:szCs w:val="24"/>
              </w:rPr>
              <w:t>8641,8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A76" w:rsidRPr="003726EB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Ожидаемые конечные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функций,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администрацию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статьей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 Федерального 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закона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06.10.2003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№131-ФЗ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«Об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B03A76" w:rsidRPr="002D3C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Федерации»,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</w:t>
            </w:r>
            <w:r w:rsidR="00B03A76" w:rsidRPr="002D3C8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полномочий, переданных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налоговых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условно-утвержденных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 бюджета, в соответствии с требованиями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БК РФ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веса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формируемых в рамках программ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%.;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резервного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доступом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сотовых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имуществом казны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ЧС и предпосылок к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ним;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оснащенности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ДПК,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охваченной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предупреждения ПБ;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отремонтированных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  <w:p w:rsidR="00C644B9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уменьшения потребления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энергетических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ресурсов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благоустроенности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 и правил благоустройства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.Увеличение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 Повышение качества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культурной среды.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(погибших), не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     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законного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представителя,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произрастания дикорастущей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конопли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возраста),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улучшить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спорту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здорового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Снизить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неприемлемых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(употребление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алкогольных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напитков,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ПАВ),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среде,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спортивного стиля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 населения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благоустроенност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Макаровског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санитарно -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правил благоустройства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жителей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318" w:rsidRPr="002A6FC8" w:rsidRDefault="00592318" w:rsidP="00592318">
      <w:pPr>
        <w:pStyle w:val="21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фактором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конкурентоспособности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инвестиционной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функционирующей системы муниципального стратегического управления.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приоритетов,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индикаторов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представленная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документе,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скоординированных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 секторов экономики.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заданные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ab/>
        <w:t>целевые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ориентиры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обеспечили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увязки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краткосрочных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прогнозов,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прогнозных</w:t>
      </w:r>
      <w:r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Стратегический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управлению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целом,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повышает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значимость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являющегося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основой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демографических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Администрация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ставит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собой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задачу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дальше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100%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программном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ключе.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выстроить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вертикаль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объемом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реализовывать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ПСЭР,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выбирать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эффективные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 w:rsidR="00592318" w:rsidRPr="00342AF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 запланированных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 и их качества.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техническое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целеполаганием</w:t>
      </w:r>
      <w:proofErr w:type="spellEnd"/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 расходов.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бюджетирования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четкую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приоритетами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результатами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бюджетными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средствами,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выделяемыми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 их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роста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будут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реализованы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1(одной)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включающей в себя 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7</w:t>
      </w:r>
      <w:proofErr w:type="gramStart"/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(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End"/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семь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)</w:t>
      </w:r>
      <w:r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подпрограмм.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инструмента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создаст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предпосылки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актуальной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заключающейся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понятной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прозрачной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стратегическим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планированием.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Как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следствие,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приоритетность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соответствуют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носит системного стратегического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призвана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решить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другую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важную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проблему 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связанную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инвестиционных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проектов,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снижает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учесть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задействовать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потенциал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ресурсов (в том числе, подведомственных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организаций) для</w:t>
      </w:r>
      <w:r w:rsidR="00592318" w:rsidRPr="00342AF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 приоритетных задач.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 внедрение муниципальных программ позволит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повысить эффективность муниципального реагирования,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 муниципальных функций и оказание муниципальных услуг,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расширить возможности по использованию потенциала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учреждений,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участием,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негосударственных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 развития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существующих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среднесрочному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прогнозированию,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увязать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прогнозированием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 развития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координацию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 отдельных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секторов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экономики, их взаимную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увязку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целям, срокам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мероприятиям.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</w:t>
      </w:r>
      <w:r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процедур</w:t>
      </w:r>
      <w:r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подготовки,</w:t>
      </w:r>
      <w:r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 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оценки эффективности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программы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осуществлена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реализацию проекта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органы муниципальной власти Макаровского муниципального образования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образованием,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регулирующей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 методов управления.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2318" w:rsidRPr="00342AF5">
          <w:pgSz w:w="11910" w:h="16840"/>
          <w:pgMar w:top="920" w:right="640" w:bottom="1040" w:left="1020" w:header="0" w:footer="846" w:gutter="0"/>
          <w:cols w:space="720"/>
        </w:sectPr>
      </w:pP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Проведенная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позволят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очередном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цикле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повышение эффективности расходов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направляемых на реализацию муниципальной программы.</w:t>
      </w:r>
    </w:p>
    <w:p w:rsidR="00592318" w:rsidRDefault="00592318" w:rsidP="005923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полномочий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качественных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органами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самоуправления Макаровского муниципального образования.</w:t>
      </w:r>
    </w:p>
    <w:p w:rsidR="00592318" w:rsidRPr="00CB56DE" w:rsidRDefault="00CB56DE" w:rsidP="00342AF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</w:t>
      </w:r>
      <w:r w:rsidR="00592318" w:rsidRPr="00CB56DE">
        <w:rPr>
          <w:rFonts w:ascii="Times New Roman" w:hAnsi="Times New Roman" w:cs="Times New Roman"/>
          <w:b/>
          <w:spacing w:val="1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эффективной</w:t>
      </w:r>
      <w:r w:rsidR="00592318" w:rsidRPr="00CB56DE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системы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исполнения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полномочий</w:t>
      </w:r>
      <w:r w:rsidR="00592318" w:rsidRPr="00CB56DE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предоставления</w:t>
      </w:r>
      <w:r w:rsidR="00592318" w:rsidRPr="00CB56DE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качественных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услуг</w:t>
      </w:r>
      <w:r w:rsidR="00592318" w:rsidRPr="00CB56DE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органами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местного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как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основной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целевой</w:t>
      </w:r>
      <w:r w:rsidR="00592318" w:rsidRPr="00CB56DE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ориентир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муниципальной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программы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предусматривает</w:t>
      </w:r>
      <w:r w:rsidR="00592318" w:rsidRPr="00CB56D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решение следующих задач: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 Обеспечение деятельности Главы Макаровского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 Обеспечение 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аппарата администрации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 Правовое 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 администрации 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4. Кадровое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5. Осуществление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противодействию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коррупции в границах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работы по предоставлению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 услуг;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Реализация в соответствии с компетенцией отдельных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полномочий, которыми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наделены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органы местного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муниципального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в установленном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порядке, в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поступивших на реализацию указанных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полномочий материальных и финансовых средств;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8. Обеспечение эффективного управления местными финансами,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формирования, организации исполнения бюджета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взаимодействия между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предприятиями, организациями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учреждениями при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решении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вопросов благоустройства территории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10. Привлечение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жителей к участию в решении проблем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благоустройства; 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обустройства мест 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отдыха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12. Качественное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 потенциала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 воспитание молодежи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13. Повышение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 политики;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14. Снижение уровня наркотизации и других социально-негативных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среди молодежи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 Макаровском муниципальном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проведения профилактических мероприятий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color w:val="181818"/>
          <w:sz w:val="24"/>
          <w:szCs w:val="24"/>
          <w:lang w:val="ru-RU"/>
        </w:rPr>
        <w:t>15.Р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азвитие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 муниципальном образовании.</w:t>
      </w:r>
    </w:p>
    <w:p w:rsidR="00592318" w:rsidRPr="00CB56DE" w:rsidRDefault="00CB56DE" w:rsidP="00CB56DE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Показателями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 цели 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решения указанных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задач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являются: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налоговых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 администрации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сельского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 -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Объем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резервного фонда;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 вес расходов</w:t>
      </w:r>
      <w:r w:rsidRPr="002D3C8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 исполнительным листам;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Объем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долга;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приобретенного ГСМ на период паводка;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приобретенных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извещателей</w:t>
      </w:r>
      <w:proofErr w:type="spellEnd"/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информирования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 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случаях возникновения ЧС;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10. Уровень оснащения ДПК;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11.Количество приобретенных пожарных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щитов;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семей,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жилых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помещениях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установлены автономные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дымовые пожарные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извещатели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установленных дорожных знаков;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17.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зимнему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летнему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содержанию дорог;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объемов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ЭЭ),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которую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общем объеме ЭЭ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 территории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забетонированных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мусорные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контейнеры на кладбищах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часов работы по чистке дороги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свалки;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отремонтированных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памятников;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кадастровых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 земельных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участков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погребённых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(погибших),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законного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представителя,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Pr="002D3C81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необходимости;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Численность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вовлеченной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участвующей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 молодежи 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произрастания;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Увеличение 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охвата  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спортом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культурой;</w:t>
      </w:r>
    </w:p>
    <w:p w:rsidR="00592318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Количество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выполненных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кадастровых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земельных участков и объектов муниципальной собственности.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Реализация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создаст</w:t>
      </w:r>
      <w:r w:rsidRPr="00CB56DE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условия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</w:t>
      </w:r>
      <w:r w:rsidRPr="00CB56DE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следующих результатов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CB56D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муниципального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CB56D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CB56D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CB56D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настоящей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рассчитан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г.г.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Этапы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выделяются.</w:t>
      </w:r>
    </w:p>
    <w:p w:rsidR="00592318" w:rsidRPr="002A6FC8" w:rsidRDefault="00592318" w:rsidP="00592318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92318" w:rsidRPr="002A6FC8" w:rsidRDefault="00592318" w:rsidP="00592318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CB56DE">
        <w:rPr>
          <w:rFonts w:cs="Times New Roman"/>
          <w:spacing w:val="-1"/>
          <w:sz w:val="24"/>
          <w:szCs w:val="24"/>
          <w:lang w:val="ru-RU"/>
        </w:rPr>
        <w:t xml:space="preserve"> семи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1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комплексных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3. Развитие транспортного комплекса и дорожного хозяйства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 3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4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5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программе).</w:t>
      </w:r>
    </w:p>
    <w:p w:rsidR="00CB56DE" w:rsidRDefault="00CB56DE" w:rsidP="00CB56DE">
      <w:pPr>
        <w:rPr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коммунального</w:t>
      </w:r>
      <w:r w:rsidRPr="002D3C8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хозяйства</w:t>
      </w:r>
      <w:r w:rsidRPr="002D3C8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D3C8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2D3C81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муниципальной программе)</w:t>
      </w:r>
    </w:p>
    <w:p w:rsidR="00CB56DE" w:rsidRDefault="00CB56DE" w:rsidP="00CB56DE">
      <w:pPr>
        <w:rPr>
          <w:lang w:val="ru-RU"/>
        </w:rPr>
      </w:pPr>
    </w:p>
    <w:p w:rsidR="00CB56DE" w:rsidRPr="002A6FC8" w:rsidRDefault="00CB56DE" w:rsidP="00CB56DE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CB56DE" w:rsidRPr="002A6FC8" w:rsidRDefault="00CB56DE" w:rsidP="00CB56DE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Финансирование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Думы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CB56D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утверждении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финансовый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плановый</w:t>
      </w:r>
      <w:r w:rsidRPr="00CB56DE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 объем финансирования муниципальной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 счет бюджетов всех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уровней с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год составляет: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26877,4тыс. </w:t>
      </w:r>
      <w:r w:rsidRPr="00082C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Pr="00082C5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 числе:</w:t>
      </w:r>
      <w:r w:rsidRPr="00082C5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>2023 год –9592,1</w:t>
      </w: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>2024 год –8643,5</w:t>
      </w: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CB56DE" w:rsidRPr="002A6FC8" w:rsidRDefault="00082C5E" w:rsidP="00082C5E">
      <w:pPr>
        <w:pStyle w:val="TableParagraph"/>
        <w:spacing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2025 год –8641,8</w:t>
      </w:r>
      <w:r w:rsidRPr="002C3F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B56DE" w:rsidRDefault="00CB56DE" w:rsidP="00CB56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CB56DE" w:rsidRDefault="00CB56DE" w:rsidP="00CB56DE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CB56DE" w:rsidRPr="002A6FC8" w:rsidRDefault="00CB56DE" w:rsidP="00CB56DE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CB56DE" w:rsidRPr="002A6FC8" w:rsidRDefault="00CB56DE" w:rsidP="00CB56DE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592318" w:rsidRDefault="00592318" w:rsidP="00CB56DE">
      <w:pPr>
        <w:rPr>
          <w:lang w:val="ru-RU"/>
        </w:rPr>
      </w:pP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86766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86766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lastRenderedPageBreak/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86766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867665" w:rsidRPr="00867665" w:rsidRDefault="00867665" w:rsidP="00867665">
      <w:pPr>
        <w:rPr>
          <w:lang w:val="ru-RU"/>
        </w:rPr>
        <w:sectPr w:rsidR="00867665" w:rsidRPr="00867665">
          <w:pgSz w:w="11910" w:h="16840"/>
          <w:pgMar w:top="920" w:right="640" w:bottom="1040" w:left="1020" w:header="0" w:footer="846" w:gutter="0"/>
          <w:cols w:space="720"/>
        </w:sect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DA2227" w:rsidRPr="002A6FC8" w:rsidRDefault="000F7CBD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519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59231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ПОДПРОГРАММА</w:t>
      </w:r>
      <w:r w:rsidR="00876F68"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1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867665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86766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867665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867665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867665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867665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Pr="002A6FC8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Макарово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</w:t>
      </w:r>
      <w:r w:rsidR="005923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2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21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footerReference w:type="default" r:id="rId11"/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ПАСПОРТ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A93A8A" w:rsidRPr="00867665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342AF5" w:rsidRPr="00867665" w:rsidRDefault="00342AF5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867665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86766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ОРГАНАМИ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867665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867665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867665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867665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082C5E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2AF5" w:rsidRPr="00082C5E" w:rsidRDefault="00342AF5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082C5E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0" w:type="auto"/>
        <w:tblLook w:val="04A0"/>
      </w:tblPr>
      <w:tblGrid>
        <w:gridCol w:w="4603"/>
        <w:gridCol w:w="5863"/>
      </w:tblGrid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сельского поселения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42AF5" w:rsidRPr="003726EB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Главными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целями данной</w:t>
            </w:r>
            <w:r w:rsidRPr="00D731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 является: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1.Осуществление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Главой </w:t>
            </w:r>
            <w:r w:rsidRPr="00D7319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2.Осуществление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деятельности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администрации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3.Повышение </w:t>
            </w:r>
            <w:r w:rsidRPr="00D7319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населения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выделенного 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доступа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</w:t>
            </w:r>
            <w:r w:rsidRPr="00D73194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D7319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имущества.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деятельности Главы Макаровского</w:t>
            </w: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администрации Макаровского муниципального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противодействию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 границах Макаровского муниципального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предоставлению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компетенцией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отдельных государственных полномочий, которыми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наделены органы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местного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Pr="00D731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на реализацию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указанных полномочий материальных 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формирования,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организации исполнения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Макаровского муниципального образования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реализации, возложенных на администрацию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сельского поселения бюджетных полномочий 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6096" w:type="dxa"/>
          </w:tcPr>
          <w:p w:rsidR="00342AF5" w:rsidRPr="00D73194" w:rsidRDefault="00342AF5" w:rsidP="00342AF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2AF5" w:rsidRPr="002A6FC8" w:rsidRDefault="00342AF5" w:rsidP="00342AF5">
      <w:pPr>
        <w:pStyle w:val="21"/>
        <w:spacing w:before="64"/>
        <w:ind w:left="1422" w:right="1065" w:firstLine="18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342AF5" w:rsidRDefault="00342AF5" w:rsidP="00342AF5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Главными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   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муниципальными    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финансами,    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населения</w:t>
      </w:r>
      <w:r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выделенного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доступа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r w:rsidRPr="0086766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ремонт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имущества.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подпрограммы: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3.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4.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5.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Осуществление мер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противодействию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коррупции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6.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 организации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="00342AF5"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Реализация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соответствии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 которыми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пределах,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реализацию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материальных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эффективного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местными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финансами,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исполнения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бюджета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реализации,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возложенных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администрацию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6766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Целевые показатели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подпрограммы: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.Удовлетворенность</w:t>
      </w:r>
      <w:r w:rsidR="00342AF5"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342AF5"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342AF5" w:rsidRPr="0086766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342AF5"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342AF5" w:rsidRPr="0086766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.Отсутствие </w:t>
      </w:r>
      <w:r w:rsidR="00342AF5" w:rsidRPr="0086766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замечаний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Главы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342AF5" w:rsidRPr="0086766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342AF5" w:rsidRPr="0086766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 Макаровского сельского поселения;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налоговых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>доходов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  <w:t>бюджета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муниципального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Доля условно-утвержденных на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плановый период расходов бюджета;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Удельный вес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расходов местного бюджета, формируемых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в рамках программ;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резервного фонда;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муниципального долга;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Повышение уровня удовлетворенности населения и бизнеса качеством оказания</w:t>
      </w:r>
      <w:r w:rsidR="00342AF5" w:rsidRPr="0086766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 надлежащего содержания имущества казны.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подпрограммы: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2023-2025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годы,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этапы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выделяются.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342AF5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342AF5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867665"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342AF5" w:rsidRPr="002A6FC8" w:rsidRDefault="00342AF5" w:rsidP="00342AF5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342AF5" w:rsidRPr="002A6FC8" w:rsidRDefault="00342AF5" w:rsidP="00342AF5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Макаровским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ф</w:t>
      </w:r>
      <w:r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8281C">
        <w:fldChar w:fldCharType="begin"/>
      </w:r>
      <w:r w:rsidR="0008281C">
        <w:instrText>HYPERLINK</w:instrText>
      </w:r>
      <w:r w:rsidR="0008281C" w:rsidRPr="003726EB">
        <w:rPr>
          <w:lang w:val="ru-RU"/>
        </w:rPr>
        <w:instrText xml:space="preserve"> "</w:instrText>
      </w:r>
      <w:r w:rsidR="0008281C">
        <w:instrText>garantf</w:instrText>
      </w:r>
      <w:r w:rsidR="0008281C" w:rsidRPr="003726EB">
        <w:rPr>
          <w:lang w:val="ru-RU"/>
        </w:rPr>
        <w:instrText>1://21585125.9991/" \</w:instrText>
      </w:r>
      <w:r w:rsidR="0008281C">
        <w:instrText>h</w:instrText>
      </w:r>
      <w:r w:rsidR="0008281C">
        <w:fldChar w:fldCharType="separate"/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Положения</w:t>
      </w:r>
      <w:r w:rsidR="0008281C">
        <w:fldChar w:fldCharType="end"/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342AF5" w:rsidRPr="002A6FC8" w:rsidRDefault="00342AF5" w:rsidP="00342AF5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342AF5" w:rsidRPr="002A6FC8" w:rsidRDefault="00342AF5" w:rsidP="00342AF5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Макаровском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Pr="002A6FC8" w:rsidRDefault="00342AF5" w:rsidP="00342AF5">
      <w:pPr>
        <w:pStyle w:val="1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342AF5" w:rsidRPr="002A6FC8" w:rsidRDefault="00342AF5" w:rsidP="00342AF5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(с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TableParagraph"/>
        <w:spacing w:line="320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="00082C5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5357,5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TableParagraph"/>
        <w:spacing w:line="322" w:lineRule="exact"/>
        <w:ind w:lef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>4969,5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>5058,8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a3"/>
        <w:ind w:right="91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 средства 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="00F2116D">
        <w:rPr>
          <w:rFonts w:cs="Times New Roman"/>
          <w:sz w:val="24"/>
          <w:szCs w:val="24"/>
          <w:lang w:val="ru-RU"/>
        </w:rPr>
        <w:t>750,6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руб.,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TableParagraph"/>
        <w:spacing w:line="314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F2116D">
        <w:rPr>
          <w:rFonts w:ascii="Times New Roman" w:hAnsi="Times New Roman" w:cs="Times New Roman"/>
          <w:spacing w:val="-3"/>
          <w:sz w:val="24"/>
          <w:szCs w:val="24"/>
          <w:lang w:val="ru-RU"/>
        </w:rPr>
        <w:t>239,5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867665" w:rsidRDefault="00342AF5" w:rsidP="00867665">
      <w:pPr>
        <w:pStyle w:val="TableParagraph"/>
        <w:spacing w:line="322" w:lineRule="exact"/>
        <w:ind w:left="104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F2116D">
        <w:rPr>
          <w:rFonts w:ascii="Times New Roman" w:hAnsi="Times New Roman" w:cs="Times New Roman"/>
          <w:spacing w:val="-3"/>
          <w:sz w:val="24"/>
          <w:szCs w:val="24"/>
          <w:lang w:val="ru-RU"/>
        </w:rPr>
        <w:t>250,9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867665" w:rsidRPr="00867665" w:rsidRDefault="00342AF5" w:rsidP="00867665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="00F2116D">
        <w:rPr>
          <w:rFonts w:ascii="Times New Roman" w:hAnsi="Times New Roman" w:cs="Times New Roman"/>
          <w:spacing w:val="-1"/>
          <w:sz w:val="24"/>
          <w:szCs w:val="24"/>
          <w:lang w:val="ru-RU"/>
        </w:rPr>
        <w:t>260,2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="00867665" w:rsidRPr="00867665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867665" w:rsidRPr="002A6FC8" w:rsidRDefault="00867665" w:rsidP="00867665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867665" w:rsidRPr="002A6FC8" w:rsidRDefault="00867665" w:rsidP="00867665">
      <w:pPr>
        <w:pStyle w:val="21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867665" w:rsidRPr="002A6FC8" w:rsidRDefault="00867665" w:rsidP="00867665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867665" w:rsidRPr="002A6FC8" w:rsidRDefault="00867665" w:rsidP="0086766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7665" w:rsidRPr="002A6FC8" w:rsidRDefault="00867665" w:rsidP="00867665">
      <w:pPr>
        <w:pStyle w:val="21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867665" w:rsidRPr="002A6FC8" w:rsidRDefault="00867665" w:rsidP="00867665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342AF5" w:rsidRPr="00A11AA2" w:rsidRDefault="00342AF5" w:rsidP="00342AF5">
      <w:pPr>
        <w:rPr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342AF5" w:rsidRPr="002A6FC8" w:rsidRDefault="00342AF5" w:rsidP="00342AF5">
      <w:pPr>
        <w:pStyle w:val="a3"/>
        <w:tabs>
          <w:tab w:val="left" w:pos="1609"/>
          <w:tab w:val="left" w:pos="3198"/>
          <w:tab w:val="left" w:pos="5209"/>
          <w:tab w:val="left" w:pos="7285"/>
          <w:tab w:val="left" w:pos="9102"/>
        </w:tabs>
        <w:spacing w:line="239" w:lineRule="auto"/>
        <w:ind w:left="213" w:right="20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Для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использовать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средства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размере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F2116D" w:rsidRPr="002C3F56">
        <w:rPr>
          <w:rFonts w:cs="Times New Roman"/>
          <w:spacing w:val="-1"/>
          <w:sz w:val="24"/>
          <w:szCs w:val="24"/>
          <w:lang w:val="ru-RU"/>
        </w:rPr>
        <w:t>750,6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руб.:</w:t>
      </w:r>
    </w:p>
    <w:p w:rsidR="00F2116D" w:rsidRPr="002A6FC8" w:rsidRDefault="00F2116D" w:rsidP="00F2116D">
      <w:pPr>
        <w:pStyle w:val="TableParagraph"/>
        <w:spacing w:line="314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>239,5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F2116D" w:rsidRDefault="00F2116D" w:rsidP="00F2116D">
      <w:pPr>
        <w:pStyle w:val="TableParagraph"/>
        <w:spacing w:line="322" w:lineRule="exact"/>
        <w:ind w:left="104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>250,9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F2116D" w:rsidRPr="00867665" w:rsidRDefault="00F2116D" w:rsidP="00F2116D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260,2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Pr="00867665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2A6FC8" w:rsidRDefault="00342AF5" w:rsidP="00342AF5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342AF5" w:rsidRPr="002A6FC8" w:rsidRDefault="00342AF5" w:rsidP="00342AF5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342AF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507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342AF5" w:rsidRPr="002A6FC8" w:rsidRDefault="00342AF5" w:rsidP="00342AF5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342AF5" w:rsidRPr="002A6FC8" w:rsidRDefault="00342AF5" w:rsidP="00342AF5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2"/>
          <w:pgSz w:w="11910" w:h="16840"/>
          <w:pgMar w:top="920" w:right="640" w:bottom="1040" w:left="1140" w:header="0" w:footer="846" w:gutter="0"/>
          <w:cols w:space="720"/>
        </w:sectPr>
      </w:pPr>
    </w:p>
    <w:p w:rsidR="00342AF5" w:rsidRPr="002A6FC8" w:rsidRDefault="00342AF5" w:rsidP="00342AF5">
      <w:pPr>
        <w:pStyle w:val="21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699"/>
        </w:tabs>
        <w:ind w:left="791" w:right="1006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3726EB" w:rsidTr="00267868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86766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86766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2AF5" w:rsidRPr="003726EB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3726EB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342AF5" w:rsidRPr="003726EB" w:rsidTr="00267868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3726EB" w:rsidTr="00267868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6F66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6F66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3726EB" w:rsidTr="00267868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дымовые пожарные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</w:p>
        </w:tc>
      </w:tr>
      <w:tr w:rsidR="00342AF5" w:rsidRPr="00F2116D" w:rsidTr="0026786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F2116D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150,0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Pr="002A6FC8" w:rsidRDefault="00342AF5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342AF5" w:rsidRPr="003726EB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101C3E">
      <w:pPr>
        <w:pStyle w:val="a3"/>
        <w:numPr>
          <w:ilvl w:val="1"/>
          <w:numId w:val="1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342AF5" w:rsidRPr="002A6FC8" w:rsidRDefault="00342AF5" w:rsidP="00342AF5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342AF5" w:rsidRPr="002A6FC8" w:rsidRDefault="00342AF5" w:rsidP="00342AF5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342AF5" w:rsidRPr="002A6FC8" w:rsidRDefault="00342AF5" w:rsidP="00342AF5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342AF5" w:rsidRPr="002A6FC8" w:rsidRDefault="00342AF5" w:rsidP="00342AF5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A11AA2" w:rsidRDefault="00342AF5" w:rsidP="00F0587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="00F0587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Осуществление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z w:val="24"/>
          <w:szCs w:val="24"/>
          <w:lang w:val="ru-RU"/>
        </w:rPr>
        <w:t>я</w:t>
      </w:r>
      <w:r w:rsidR="00F0587D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и ликвидации </w:t>
      </w:r>
      <w:r>
        <w:rPr>
          <w:rFonts w:cs="Times New Roman"/>
          <w:spacing w:val="-1"/>
          <w:sz w:val="24"/>
          <w:szCs w:val="24"/>
          <w:lang w:val="ru-RU"/>
        </w:rPr>
        <w:t xml:space="preserve">последствий </w:t>
      </w:r>
      <w:r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ситуаций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z w:val="24"/>
          <w:szCs w:val="24"/>
          <w:lang w:val="ru-RU"/>
        </w:rPr>
        <w:t>и</w:t>
      </w:r>
      <w:r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342AF5" w:rsidRPr="00A11AA2" w:rsidRDefault="00342AF5" w:rsidP="00342AF5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342AF5" w:rsidRPr="002A6FC8" w:rsidRDefault="00342AF5" w:rsidP="00342AF5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F0587D" w:rsidRPr="00F0587D" w:rsidRDefault="00342AF5" w:rsidP="00F0587D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</w:t>
      </w:r>
      <w:r w:rsidR="00F0587D">
        <w:rPr>
          <w:lang w:val="ru-RU"/>
        </w:rPr>
        <w:tab/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Подпрограмма</w:t>
      </w:r>
      <w:r w:rsidRPr="00F0587D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«Обеспечение</w:t>
      </w:r>
      <w:r w:rsidRPr="00F0587D">
        <w:rPr>
          <w:rFonts w:ascii="Times New Roman" w:hAnsi="Times New Roman" w:cs="Times New Roman"/>
          <w:b/>
          <w:spacing w:val="5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комплексных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мер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безопасности</w:t>
      </w:r>
      <w:r w:rsidRPr="00F0587D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F0587D" w:rsidRPr="00F0587D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F0587D" w:rsidRPr="00F0587D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годы»</w:t>
      </w:r>
      <w:r w:rsidRPr="00F0587D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0587D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F0587D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F0587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населением</w:t>
      </w:r>
      <w:r w:rsidRPr="00F0587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предупреждение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 w:rsidRPr="00F0587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F0587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F0587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 ситуаций природного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техногенного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0587D" w:rsidRDefault="00F0587D" w:rsidP="00F0587D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0587D" w:rsidRPr="002A6FC8" w:rsidRDefault="00F0587D" w:rsidP="00F0587D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F0587D" w:rsidRPr="002A6FC8" w:rsidRDefault="00F0587D" w:rsidP="00F0587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учреждениями Макаровского муниципального образования в рамках подпрограммы не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0587D" w:rsidRPr="002A6FC8" w:rsidRDefault="00F0587D" w:rsidP="00F0587D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F2116D" w:rsidRPr="002A6FC8" w:rsidRDefault="00342AF5" w:rsidP="00F2116D">
      <w:pPr>
        <w:pStyle w:val="TableParagraph"/>
        <w:spacing w:line="239" w:lineRule="auto"/>
        <w:ind w:left="102" w:right="94" w:firstLine="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F2116D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150,0</w:t>
      </w:r>
      <w:r w:rsidR="00F2116D" w:rsidRPr="002A6FC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</w:t>
      </w:r>
      <w:proofErr w:type="gramStart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.р</w:t>
      </w:r>
      <w:proofErr w:type="gramEnd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ублей,</w:t>
      </w:r>
      <w:r w:rsidR="00F2116D" w:rsidRPr="002A6FC8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 по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годам:</w:t>
      </w:r>
    </w:p>
    <w:p w:rsidR="00F2116D" w:rsidRPr="002A6FC8" w:rsidRDefault="00F2116D" w:rsidP="00F2116D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F2116D" w:rsidRPr="002A6FC8" w:rsidRDefault="00F2116D" w:rsidP="00F2116D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342AF5" w:rsidRDefault="00F2116D" w:rsidP="00F2116D">
      <w:pPr>
        <w:pStyle w:val="a3"/>
        <w:spacing w:line="322" w:lineRule="exact"/>
        <w:ind w:right="208" w:firstLine="33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>
        <w:rPr>
          <w:rFonts w:cs="Times New Roman"/>
          <w:sz w:val="24"/>
          <w:szCs w:val="24"/>
          <w:lang w:val="ru-RU"/>
        </w:rPr>
        <w:t>60,0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A11AA2" w:rsidRDefault="00342AF5" w:rsidP="00342AF5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342AF5" w:rsidRPr="002A6FC8" w:rsidRDefault="00342AF5" w:rsidP="00342AF5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МУНИЦИПАЛЬНОГО ОБРАЗОВАНИЯ НА 2023-2025 г</w:t>
      </w:r>
      <w:proofErr w:type="gramStart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3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998" w:right="90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РАЗВИТИЕ ТРАНСПОРТНОГО КОМПЛЕКСА И ДОРОЖНОГО ХОЗЯЙСТВА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 МАКАРОВСКОГО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ОРГАНАМИ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F0587D" w:rsidTr="00267868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F0587D" w:rsidP="00F0587D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транспортного комплекса и дорожного хозяйства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="00342AF5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="00342AF5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342AF5"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</w:t>
            </w:r>
            <w:r w:rsidR="00342AF5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342AF5"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="00342AF5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3726EB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587D" w:rsidRDefault="00F0587D" w:rsidP="00F0587D">
            <w:pPr>
              <w:pStyle w:val="ac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                                       </w:t>
            </w:r>
          </w:p>
          <w:p w:rsidR="00342AF5" w:rsidRPr="00F0587D" w:rsidRDefault="00F0587D" w:rsidP="00F0587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Улучшение качества </w:t>
            </w:r>
            <w:r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втомобильных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342AF5" w:rsidRPr="00F0587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="00342AF5"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="00342AF5" w:rsidRPr="00F0587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F0587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="00342AF5" w:rsidRPr="00F0587D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342AF5" w:rsidRPr="00F0587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="00342AF5" w:rsidRPr="00F0587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F0587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342AF5" w:rsidRPr="00F0587D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="00342AF5" w:rsidRPr="00F0587D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342AF5" w:rsidRPr="003726EB" w:rsidTr="00267868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3726EB" w:rsidTr="00267868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028B" w:rsidRDefault="00342AF5" w:rsidP="00267868">
            <w:pPr>
              <w:pStyle w:val="TableParagraph"/>
              <w:ind w:left="102" w:right="408"/>
              <w:jc w:val="both"/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DB028B" w:rsidP="00267868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</w:t>
            </w:r>
            <w:r w:rsidR="00342AF5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342AF5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342AF5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42AF5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342AF5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342AF5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4"/>
          <w:pgSz w:w="11910" w:h="16840"/>
          <w:pgMar w:top="94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3726EB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342AF5" w:rsidRPr="003726EB" w:rsidTr="00267868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F2116D" w:rsidRPr="002C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1265,3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267868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211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211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342AF5" w:rsidRPr="002C3F56" w:rsidRDefault="00342AF5" w:rsidP="00267868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2116D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385,01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2116D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428,17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2116D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452,12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</w:tr>
      <w:tr w:rsidR="00342AF5" w:rsidRPr="003726EB" w:rsidTr="00267868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DB028B" w:rsidRDefault="00DB028B" w:rsidP="00DB028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устойчивого функционирования транспортной системы</w:t>
            </w:r>
          </w:p>
        </w:tc>
      </w:tr>
    </w:tbl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Макаровского сельского поселения составляет 9,7 км,  дороги 4-й категории.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На 20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23-24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-25 гг. остается актуальным </w:t>
      </w:r>
      <w:proofErr w:type="spellStart"/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обслуживание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автомобильных</w:t>
      </w:r>
      <w:proofErr w:type="spellEnd"/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дорог общего пользования местного значения.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транспортной системе 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Макаровского</w:t>
      </w: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транспортном обслуживании.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реформирования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усиливается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влияние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отраслей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сферы,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очередь,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предъявляют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жесткие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качеству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обслуживания.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        В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модернизацию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автомобильных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конкретных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 -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единой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дорожная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 сооружений в Макаровском муниципальном образовании.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DB028B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острых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DB028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касающихся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объектов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внешнего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благоустройства,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требующих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безотлагательного решения.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эффект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включенных</w:t>
      </w:r>
      <w:r w:rsidRPr="00DB028B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подпрограмму,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обеспечении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сохранности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B028B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собственности.</w:t>
      </w:r>
    </w:p>
    <w:p w:rsidR="00342AF5" w:rsidRPr="009859DD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Цель–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>здание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DB028B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населению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бесперебойного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обеспечивающего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экономические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хозяйствующих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субъектов.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сохранность</w:t>
      </w:r>
      <w:r w:rsidRPr="00DB028B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значения.</w:t>
      </w:r>
    </w:p>
    <w:p w:rsidR="00342AF5" w:rsidRPr="00FF22B7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целевых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показателей: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DB028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 зимнему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 летнему</w:t>
      </w:r>
      <w:r w:rsidRPr="00DB028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ЭЭ)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уличное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освещение,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которую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DB028B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общем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объеме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средств 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фонда (дале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е-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Дорожное освещение).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приобретенных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энергосберегающих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лам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нужд уличного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освещения.</w:t>
      </w:r>
    </w:p>
    <w:p w:rsidR="00342AF5" w:rsidRPr="00DB028B" w:rsidRDefault="00FF22B7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 реализации подпрограммы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: 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годы.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F22B7" w:rsidRPr="002A6FC8" w:rsidRDefault="00FF22B7" w:rsidP="00FF22B7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F22B7" w:rsidRPr="002A6FC8" w:rsidRDefault="00FF22B7" w:rsidP="00FF22B7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3.1.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F22B7" w:rsidRPr="002A6FC8" w:rsidRDefault="00FF22B7" w:rsidP="00FF22B7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F22B7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FF22B7" w:rsidRPr="002A6FC8" w:rsidRDefault="00FF22B7" w:rsidP="00FF22B7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342AF5" w:rsidRPr="00417EFD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417EFD">
          <w:footerReference w:type="default" r:id="rId15"/>
          <w:pgSz w:w="11910" w:h="16840"/>
          <w:pgMar w:top="90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FF22B7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 w:rsidR="00F2116D" w:rsidRPr="002C3F56">
        <w:rPr>
          <w:rFonts w:cs="Times New Roman"/>
          <w:sz w:val="24"/>
          <w:szCs w:val="24"/>
          <w:lang w:val="ru-RU"/>
        </w:rPr>
        <w:t>1265,3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F2116D" w:rsidRPr="002A6FC8" w:rsidRDefault="00342AF5" w:rsidP="00F2116D">
      <w:pPr>
        <w:pStyle w:val="TableParagraph"/>
        <w:ind w:left="102" w:right="409" w:hanging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Всего</w:t>
      </w:r>
      <w:r w:rsidRPr="002A6F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="00F2116D">
        <w:rPr>
          <w:rFonts w:ascii="Times New Roman" w:hAnsi="Times New Roman" w:cs="Times New Roman"/>
          <w:sz w:val="24"/>
          <w:szCs w:val="24"/>
          <w:lang w:val="ru-RU"/>
        </w:rPr>
        <w:t>1265,3</w:t>
      </w:r>
      <w:r w:rsidR="00F2116D" w:rsidRPr="002A6FC8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="00F2116D" w:rsidRPr="002A6FC8">
        <w:rPr>
          <w:rFonts w:ascii="Times New Roman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="00F2116D"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2116D"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F2116D"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="00F2116D"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F2116D"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hAnsi="Times New Roman" w:cs="Times New Roman"/>
          <w:sz w:val="24"/>
          <w:szCs w:val="24"/>
          <w:lang w:val="ru-RU"/>
        </w:rPr>
        <w:t>годам:</w:t>
      </w:r>
    </w:p>
    <w:p w:rsidR="00F2116D" w:rsidRPr="002C3F56" w:rsidRDefault="00F2116D" w:rsidP="00F2116D">
      <w:pPr>
        <w:pStyle w:val="TableParagraph"/>
        <w:ind w:left="447" w:right="24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385,01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F2116D" w:rsidRPr="002C3F56" w:rsidRDefault="00F2116D" w:rsidP="00F2116D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      2024г.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428,17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</w:p>
    <w:p w:rsidR="00342AF5" w:rsidRPr="00FF22B7" w:rsidRDefault="00F2116D" w:rsidP="00F2116D">
      <w:pPr>
        <w:pStyle w:val="TableParagraph"/>
        <w:spacing w:line="293" w:lineRule="exact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  <w:t xml:space="preserve">        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452,12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руб</w:t>
      </w:r>
      <w:proofErr w:type="gramStart"/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бъем </w:t>
      </w:r>
      <w:r w:rsidR="00FF22B7">
        <w:rPr>
          <w:rFonts w:ascii="Times New Roman" w:hAnsi="Times New Roman" w:cs="Times New Roman"/>
          <w:sz w:val="24"/>
          <w:szCs w:val="24"/>
          <w:lang w:val="ru-RU"/>
        </w:rPr>
        <w:t xml:space="preserve">финансирования подпрограммы подлежит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ежегодному уточнению.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F22B7" w:rsidRDefault="00342AF5" w:rsidP="00FF22B7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FF22B7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342AF5"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дорог;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Снижение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МО в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результате уменьшения потребления энергетических ресурсов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F22B7"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должны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быть</w:t>
      </w:r>
      <w:r w:rsidRPr="00FF22B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созданы</w:t>
      </w:r>
      <w:r w:rsidRPr="00FF22B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предпосылки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>развитию транспортного комплекса и дорожно</w:t>
      </w:r>
      <w:r w:rsidR="00FF22B7" w:rsidRPr="00082C5E">
        <w:rPr>
          <w:rFonts w:ascii="Times New Roman" w:hAnsi="Times New Roman" w:cs="Times New Roman"/>
          <w:sz w:val="24"/>
          <w:szCs w:val="24"/>
          <w:lang w:val="ru-RU"/>
        </w:rPr>
        <w:t>го хозяйства</w:t>
      </w:r>
      <w:r w:rsidR="00FF22B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F22B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FF22B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характеризуемого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следующими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ориентирами: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создание 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>удобных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ab/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безопасных условий по организации  транспортного обслуживания </w:t>
      </w:r>
      <w:r w:rsidRPr="00FF22B7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для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жителей населенных пунктов</w:t>
      </w:r>
      <w:r w:rsidRPr="00FF22B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FF22B7" w:rsidRPr="00FF22B7" w:rsidRDefault="00342AF5" w:rsidP="00FF22B7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082C5E">
        <w:rPr>
          <w:lang w:val="ru-RU"/>
        </w:rPr>
        <w:t xml:space="preserve">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-обеспечение транспортной доступности на регулярной основе между населенными пунктами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  <w:r w:rsidR="00FF22B7"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FF22B7" w:rsidRPr="002A6FC8" w:rsidRDefault="00FF22B7" w:rsidP="00FF22B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2A6FC8" w:rsidRDefault="00FF22B7" w:rsidP="00FF22B7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FF22B7" w:rsidRPr="002A6FC8" w:rsidRDefault="00FF22B7" w:rsidP="00FF22B7">
      <w:pPr>
        <w:pStyle w:val="21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082C5E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  <w:sectPr w:rsidR="00342AF5" w:rsidRPr="00082C5E">
          <w:footerReference w:type="default" r:id="rId16"/>
          <w:pgSz w:w="11910" w:h="16840"/>
          <w:pgMar w:top="920" w:right="740" w:bottom="280" w:left="1600" w:header="0" w:footer="0" w:gutter="0"/>
          <w:cols w:space="720"/>
        </w:sect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342AF5" w:rsidRPr="002A6FC8" w:rsidRDefault="00342AF5" w:rsidP="00342AF5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342AF5" w:rsidRPr="002A6FC8" w:rsidRDefault="00342AF5" w:rsidP="00342AF5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7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342AF5" w:rsidRPr="002A6FC8" w:rsidRDefault="00342AF5" w:rsidP="00342AF5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3726EB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342AF5" w:rsidRPr="002A6FC8" w:rsidTr="0026786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3726EB" w:rsidTr="00267868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овского 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082C5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 малого 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предпринимательства, население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 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3726EB" w:rsidTr="00267868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342AF5" w:rsidRPr="003726EB" w:rsidTr="00267868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342AF5" w:rsidRPr="002A6FC8" w:rsidRDefault="00342AF5" w:rsidP="00267868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342AF5" w:rsidRPr="002A6FC8" w:rsidTr="0026786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342AF5" w:rsidRPr="00267868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342AF5" w:rsidRPr="00082C5E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памятников</w:t>
            </w:r>
            <w:proofErr w:type="gramStart"/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6786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  <w:sectPr w:rsidR="00342AF5" w:rsidRPr="00267868">
          <w:footerReference w:type="default" r:id="rId18"/>
          <w:pgSz w:w="11910" w:h="16840"/>
          <w:pgMar w:top="940" w:right="700" w:bottom="280" w:left="1440" w:header="0" w:footer="0" w:gutter="0"/>
          <w:cols w:space="720"/>
        </w:sectPr>
      </w:pPr>
    </w:p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3726EB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342AF5" w:rsidRPr="003726EB" w:rsidTr="00267868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благоустройству;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безродных на территории Макаровского</w:t>
            </w:r>
            <w:r w:rsidRPr="0026786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3726EB" w:rsidTr="00267868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8941,3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342AF5" w:rsidRPr="002C3F56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3374,6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2845,8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2720,9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3726EB" w:rsidTr="00267868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6786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уровня благоустроенности территории Макаровского муниципального образования.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 - эпидемиологического</w:t>
            </w:r>
            <w:r w:rsidRPr="0026786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342AF5" w:rsidRPr="00082C5E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качества культурной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среды</w:t>
            </w:r>
          </w:p>
          <w:p w:rsidR="00342AF5" w:rsidRPr="002A6FC8" w:rsidRDefault="00342AF5" w:rsidP="00267868">
            <w:pPr>
              <w:pStyle w:val="ac"/>
              <w:jc w:val="both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6786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6786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267868" w:rsidRPr="002A6FC8" w:rsidRDefault="00267868" w:rsidP="00267868">
      <w:pPr>
        <w:pStyle w:val="21"/>
        <w:spacing w:before="78" w:line="310" w:lineRule="exact"/>
        <w:ind w:left="782" w:right="311" w:firstLine="38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Default="00267868" w:rsidP="00267868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Макарово,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Усть-Киренга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Скобельская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Верхолугск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267868" w:rsidRDefault="00342AF5" w:rsidP="00267868">
      <w:pPr>
        <w:pStyle w:val="a3"/>
        <w:ind w:left="101" w:right="104" w:firstLine="7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342AF5" w:rsidRPr="00267868" w:rsidRDefault="00342AF5" w:rsidP="00267868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267868">
        <w:rPr>
          <w:rFonts w:cs="Times New Roman"/>
          <w:spacing w:val="-1"/>
          <w:sz w:val="24"/>
          <w:szCs w:val="24"/>
          <w:lang w:val="ru-RU"/>
        </w:rPr>
        <w:t>2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267868">
        <w:rPr>
          <w:rFonts w:cs="Times New Roman"/>
          <w:spacing w:val="-1"/>
          <w:sz w:val="24"/>
          <w:szCs w:val="24"/>
          <w:lang w:val="ru-RU"/>
        </w:rPr>
        <w:t xml:space="preserve"> постоянно проживающего на территории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267868">
        <w:rPr>
          <w:rFonts w:cs="Times New Roman"/>
          <w:spacing w:val="66"/>
          <w:sz w:val="24"/>
          <w:szCs w:val="24"/>
          <w:lang w:val="ru-RU"/>
        </w:rPr>
        <w:t>760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342AF5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проблемы, </w:t>
      </w:r>
      <w:r w:rsidR="00342AF5"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342AF5" w:rsidRPr="00267868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направлено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мероприятие</w:t>
      </w:r>
      <w:r w:rsidR="00342AF5"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«Прочие мероприятия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благоустройству»: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насущных,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требующей</w:t>
      </w:r>
      <w:r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каждодневного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эффективного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решения. Несмотря</w:t>
      </w:r>
      <w:r w:rsidRPr="0026786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принимаемые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растет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несанкционированных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свалок</w:t>
      </w:r>
      <w:r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мусора,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отдельные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домовладения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ухожены,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порча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других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6786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благоустройства.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Характеристика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проблемы,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26786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которой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основное</w:t>
      </w:r>
      <w:r w:rsidRPr="00267868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мероприятие </w:t>
      </w:r>
      <w:r w:rsidRPr="00267868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«Содержание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 безродных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Макаровского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образования»: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оформлены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муниципальную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собственность,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занимаемые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земельные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участки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поставлены</w:t>
      </w:r>
      <w:r w:rsidR="00342AF5"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кадастровый учет.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законодательством,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гарантированный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оказываться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только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службой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похоронного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дела.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целесообразно.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гарантированного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перечня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заключать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со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специализированными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организациями,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имеющимися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26786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 не отвечает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современным требованиям.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вопросах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территорий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захоронения имеется ряд проблем,</w:t>
      </w:r>
      <w:r w:rsidR="00342AF5" w:rsidRPr="00267868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требующих  эффективного  решения.</w:t>
      </w:r>
    </w:p>
    <w:p w:rsidR="0026786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342AF5" w:rsidRPr="00267868">
        <w:rPr>
          <w:rFonts w:cs="Times New Roman"/>
          <w:sz w:val="24"/>
          <w:szCs w:val="24"/>
          <w:lang w:val="ru-RU"/>
        </w:rPr>
        <w:t>Для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решения</w:t>
      </w:r>
      <w:r w:rsidR="00342AF5" w:rsidRPr="0026786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данных</w:t>
      </w:r>
      <w:r w:rsidR="00342AF5" w:rsidRPr="0026786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проблем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требуется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участие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взаимодействие</w:t>
      </w:r>
      <w:r w:rsidR="00342AF5" w:rsidRPr="0026786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органов</w:t>
      </w:r>
      <w:r w:rsidR="00342AF5" w:rsidRPr="0026786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местного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самоуправления</w:t>
      </w:r>
      <w:r w:rsidR="00342AF5" w:rsidRPr="0026786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образования с</w:t>
      </w:r>
      <w:r w:rsidR="00342AF5" w:rsidRPr="0026786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привлечением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населения,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учреждений</w:t>
      </w:r>
      <w:r w:rsidR="00342AF5" w:rsidRPr="0026786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организаций,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расположенных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</w:t>
      </w:r>
      <w:r w:rsidR="00342AF5" w:rsidRPr="0026786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территории поселения, а также источников финансирования</w:t>
      </w:r>
      <w:r w:rsidR="00342AF5" w:rsidRPr="0026786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всех уро</w:t>
      </w:r>
      <w:r>
        <w:rPr>
          <w:rFonts w:cs="Times New Roman"/>
          <w:sz w:val="24"/>
          <w:szCs w:val="24"/>
          <w:lang w:val="ru-RU"/>
        </w:rPr>
        <w:t>вней</w:t>
      </w:r>
    </w:p>
    <w:p w:rsidR="00267868" w:rsidRPr="002A6FC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267868" w:rsidRPr="002A6FC8" w:rsidRDefault="00267868" w:rsidP="00267868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267868" w:rsidRPr="002A6FC8" w:rsidRDefault="00267868" w:rsidP="00267868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Default="00267868" w:rsidP="00267868">
      <w:pPr>
        <w:pStyle w:val="a3"/>
        <w:spacing w:before="1" w:line="322" w:lineRule="exact"/>
        <w:ind w:left="119" w:right="107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267868">
        <w:rPr>
          <w:rFonts w:cs="Times New Roman"/>
          <w:b/>
          <w:spacing w:val="-2"/>
          <w:sz w:val="24"/>
          <w:szCs w:val="24"/>
          <w:lang w:val="ru-RU"/>
        </w:rPr>
        <w:t>РАЗДЕЛ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2.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ЦЕЛЬ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И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ЗАДАЧИ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ЦЕЛЕВЫЕ</w:t>
      </w:r>
      <w:r w:rsidRPr="00267868">
        <w:rPr>
          <w:rFonts w:cs="Times New Roman"/>
          <w:b/>
          <w:spacing w:val="4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>ПОКАЗАТЕЛИ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СРОКИ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РЕАЛИЗАЦИИ</w:t>
      </w:r>
    </w:p>
    <w:p w:rsidR="00267868" w:rsidRDefault="00267868" w:rsidP="00267868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территорий,</w:t>
      </w:r>
    </w:p>
    <w:p w:rsidR="00267868" w:rsidRPr="002A6FC8" w:rsidRDefault="00267868" w:rsidP="00267868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267868" w:rsidRPr="002A6FC8" w:rsidRDefault="00267868" w:rsidP="00267868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267868" w:rsidRPr="002A6FC8" w:rsidRDefault="00267868" w:rsidP="00267868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267868" w:rsidRPr="002A6FC8" w:rsidRDefault="00267868" w:rsidP="00101C3E">
      <w:pPr>
        <w:pStyle w:val="a3"/>
        <w:numPr>
          <w:ilvl w:val="0"/>
          <w:numId w:val="5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267868" w:rsidRPr="002A6FC8" w:rsidRDefault="00267868" w:rsidP="00267868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267868" w:rsidRPr="002A6FC8" w:rsidRDefault="00267868" w:rsidP="00267868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267868" w:rsidRDefault="00267868" w:rsidP="00267868">
      <w:pPr>
        <w:rPr>
          <w:lang w:val="ru-RU"/>
        </w:rPr>
      </w:pPr>
    </w:p>
    <w:p w:rsidR="00267868" w:rsidRPr="002A6FC8" w:rsidRDefault="00267868" w:rsidP="00267868">
      <w:pPr>
        <w:pStyle w:val="21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мероприятиями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подпрограммы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267868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 мероприятие 4.1.</w:t>
      </w:r>
      <w:r w:rsidRPr="0026786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Прочие мероприятия по благоустройству;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мероприятие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4.2.</w:t>
      </w:r>
      <w:r w:rsidRPr="00267868">
        <w:rPr>
          <w:rFonts w:ascii="Times New Roman" w:hAnsi="Times New Roman" w:cs="Times New Roman"/>
          <w:b/>
          <w:spacing w:val="5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безродных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267868" w:rsidRPr="002A6FC8" w:rsidRDefault="00267868" w:rsidP="00267868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7868" w:rsidRPr="002A6FC8" w:rsidRDefault="00267868" w:rsidP="00267868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267868" w:rsidRPr="002A6FC8" w:rsidRDefault="00267868" w:rsidP="00267868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267868" w:rsidRPr="002A6FC8" w:rsidRDefault="00267868" w:rsidP="0026786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21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2023 годах составит:</w:t>
      </w:r>
    </w:p>
    <w:p w:rsidR="00007EFC" w:rsidRPr="002C3F56" w:rsidRDefault="00267868" w:rsidP="00007EFC">
      <w:pPr>
        <w:pStyle w:val="TableParagraph"/>
        <w:spacing w:line="239" w:lineRule="auto"/>
        <w:ind w:left="99" w:right="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мероприятий программы –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007EFC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8941,3</w:t>
      </w:r>
      <w:r w:rsidR="00007EFC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руб., </w:t>
      </w:r>
      <w:r w:rsidR="00007EFC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007EFC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07EFC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007EFC"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007EFC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числе:</w:t>
      </w:r>
    </w:p>
    <w:p w:rsidR="00007EFC" w:rsidRPr="002C3F56" w:rsidRDefault="00007EFC" w:rsidP="00007EFC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3374,6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007EFC" w:rsidRPr="002C3F56" w:rsidRDefault="00007EFC" w:rsidP="00007EFC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2845,8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007EFC" w:rsidRPr="002A6FC8" w:rsidRDefault="00007EFC" w:rsidP="00007EFC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2720,9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руб., в т.ч. средства областного бюджета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– 1200,00тыс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.р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уб.</w:t>
      </w:r>
    </w:p>
    <w:p w:rsidR="00267868" w:rsidRPr="00267868" w:rsidRDefault="00267868" w:rsidP="00007EF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использованы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средства,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переданные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 областного бюджета.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уточняются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6786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затрат,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подпрограммы.</w:t>
      </w: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267868" w:rsidRPr="002A6FC8" w:rsidRDefault="00267868" w:rsidP="00267868">
      <w:pPr>
        <w:pStyle w:val="21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A6FC8" w:rsidRDefault="00267868" w:rsidP="00267868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267868" w:rsidRPr="002A6FC8" w:rsidRDefault="00267868" w:rsidP="00267868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267868" w:rsidRDefault="00267868" w:rsidP="00267868">
      <w:pPr>
        <w:ind w:firstLine="720"/>
        <w:rPr>
          <w:rFonts w:ascii="Times New Roman" w:hAnsi="Times New Roman" w:cs="Times New Roman"/>
          <w:lang w:val="ru-RU"/>
        </w:rPr>
      </w:pP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342AF5" w:rsidRPr="00267868" w:rsidRDefault="00342AF5" w:rsidP="0026786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342AF5" w:rsidRPr="00267868">
          <w:footerReference w:type="default" r:id="rId19"/>
          <w:pgSz w:w="11910" w:h="16840"/>
          <w:pgMar w:top="900" w:right="700" w:bottom="280" w:left="1440" w:header="0" w:footer="0" w:gutter="0"/>
          <w:cols w:space="720"/>
        </w:sectPr>
      </w:pPr>
    </w:p>
    <w:p w:rsidR="00342AF5" w:rsidRPr="002A6FC8" w:rsidRDefault="00342AF5" w:rsidP="00342AF5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342AF5" w:rsidRPr="002A6FC8" w:rsidRDefault="00342AF5" w:rsidP="00342AF5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342AF5" w:rsidRPr="002A6FC8" w:rsidRDefault="00342AF5" w:rsidP="00342AF5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0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3726EB" w:rsidTr="00267868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708E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2708E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342AF5" w:rsidRPr="002A6FC8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3726EB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342AF5" w:rsidRPr="003726EB" w:rsidTr="00267868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342AF5" w:rsidRPr="003726EB" w:rsidTr="00267868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342AF5" w:rsidRPr="003726EB" w:rsidTr="00267868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Макаровском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342AF5" w:rsidRPr="002A6FC8" w:rsidTr="0026786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34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3726EB" w:rsidTr="00267868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1"/>
          <w:pgSz w:w="11910" w:h="16840"/>
          <w:pgMar w:top="940" w:right="22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3726EB" w:rsidTr="00267868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342AF5" w:rsidRPr="00E00940" w:rsidTr="00267868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A6FC8" w:rsidRDefault="00007EFC" w:rsidP="00267868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600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="00342AF5" w:rsidRPr="002C3F56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 рублей,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267868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Pr="002A6FC8" w:rsidRDefault="00D34DBC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42AF5" w:rsidRPr="003726EB" w:rsidTr="00267868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это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правовых,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экономических,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34DB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становления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своих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конституционных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Pr="00D34DBC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участия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экономического,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интеллектуального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духовного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образования с учетом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особенностей.</w:t>
      </w:r>
      <w:proofErr w:type="gramEnd"/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Целостная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последовательная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D34DB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условием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подпрограмма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 себя, как один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из программно-целевых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инструментов,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мероприятия: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D34DBC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молодежи»,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 наркомании 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 социально-негативных явлений».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Вместе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характеризуется</w:t>
      </w:r>
      <w:r w:rsidRPr="00D34DBC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рядом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негативных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факторов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тенденций.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гражданская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активность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34DBC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командной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самоуправления,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самоорганизации,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нежелание</w:t>
      </w:r>
      <w:r w:rsidRPr="00D34DB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существующую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D34DB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поведение.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талантливой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одаренной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молодежи.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планируется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целевой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 развитие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 и воспитание молодежи».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D34DBC">
          <w:footerReference w:type="default" r:id="rId22"/>
          <w:pgSz w:w="11910" w:h="16840"/>
          <w:pgMar w:top="920" w:right="220" w:bottom="280" w:left="1600" w:header="0" w:footer="0" w:gutter="0"/>
          <w:cols w:space="720"/>
        </w:sect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</w:t>
      </w:r>
      <w:proofErr w:type="gramEnd"/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сохраняются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негативные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тенденции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незаконного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потребления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алкоголя,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D34DB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социально-негативных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явлений.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наркомании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 других социально-негативных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явлений».</w:t>
      </w:r>
    </w:p>
    <w:p w:rsidR="00342AF5" w:rsidRPr="002A6FC8" w:rsidRDefault="00342AF5" w:rsidP="00342AF5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342AF5" w:rsidRPr="002A6FC8" w:rsidRDefault="0008281C" w:rsidP="00342AF5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r>
        <w:fldChar w:fldCharType="begin"/>
      </w:r>
      <w:r>
        <w:instrText>HYPERLINK</w:instrText>
      </w:r>
      <w:r w:rsidRPr="003726EB">
        <w:rPr>
          <w:lang w:val="ru-RU"/>
        </w:rPr>
        <w:instrText xml:space="preserve"> "</w:instrText>
      </w:r>
      <w:r>
        <w:instrText>consultantplus</w:instrText>
      </w:r>
      <w:r w:rsidRPr="003726EB">
        <w:rPr>
          <w:lang w:val="ru-RU"/>
        </w:rPr>
        <w:instrText>://</w:instrText>
      </w:r>
      <w:r>
        <w:instrText>offline</w:instrText>
      </w:r>
      <w:r w:rsidRPr="003726EB">
        <w:rPr>
          <w:lang w:val="ru-RU"/>
        </w:rPr>
        <w:instrText>/</w:instrText>
      </w:r>
      <w:r>
        <w:instrText>ref</w:instrText>
      </w:r>
      <w:r w:rsidRPr="003726EB">
        <w:rPr>
          <w:lang w:val="ru-RU"/>
        </w:rPr>
        <w:instrText>%3</w:instrText>
      </w:r>
      <w:r>
        <w:instrText>DBE</w:instrText>
      </w:r>
      <w:r w:rsidRPr="003726EB">
        <w:rPr>
          <w:lang w:val="ru-RU"/>
        </w:rPr>
        <w:instrText>04</w:instrText>
      </w:r>
      <w:r>
        <w:instrText>C</w:instrText>
      </w:r>
      <w:r w:rsidRPr="003726EB">
        <w:rPr>
          <w:lang w:val="ru-RU"/>
        </w:rPr>
        <w:instrText>34</w:instrText>
      </w:r>
      <w:r>
        <w:instrText>ECE</w:instrText>
      </w:r>
      <w:r w:rsidRPr="003726EB">
        <w:rPr>
          <w:lang w:val="ru-RU"/>
        </w:rPr>
        <w:instrText>4224</w:instrText>
      </w:r>
      <w:r>
        <w:instrText>C</w:instrText>
      </w:r>
      <w:r w:rsidRPr="003726EB">
        <w:rPr>
          <w:lang w:val="ru-RU"/>
        </w:rPr>
        <w:instrText>74</w:instrText>
      </w:r>
      <w:r>
        <w:instrText>FCFA</w:instrText>
      </w:r>
      <w:r w:rsidRPr="003726EB">
        <w:rPr>
          <w:lang w:val="ru-RU"/>
        </w:rPr>
        <w:instrText>27</w:instrText>
      </w:r>
      <w:r>
        <w:instrText>AE</w:instrText>
      </w:r>
      <w:r w:rsidRPr="003726EB">
        <w:rPr>
          <w:lang w:val="ru-RU"/>
        </w:rPr>
        <w:instrText>3</w:instrText>
      </w:r>
      <w:r>
        <w:instrText>B</w:instrText>
      </w:r>
      <w:r w:rsidRPr="003726EB">
        <w:rPr>
          <w:lang w:val="ru-RU"/>
        </w:rPr>
        <w:instrText>1</w:instrText>
      </w:r>
      <w:r>
        <w:instrText>EAF</w:instrText>
      </w:r>
      <w:r w:rsidRPr="003726EB">
        <w:rPr>
          <w:lang w:val="ru-RU"/>
        </w:rPr>
        <w:instrText>25</w:instrText>
      </w:r>
      <w:r>
        <w:instrText>E</w:instrText>
      </w:r>
      <w:r w:rsidRPr="003726EB">
        <w:rPr>
          <w:lang w:val="ru-RU"/>
        </w:rPr>
        <w:instrText>5</w:instrText>
      </w:r>
      <w:r>
        <w:instrText>F</w:instrText>
      </w:r>
      <w:r w:rsidRPr="003726EB">
        <w:rPr>
          <w:lang w:val="ru-RU"/>
        </w:rPr>
        <w:instrText>8271</w:instrText>
      </w:r>
      <w:r>
        <w:instrText>EA</w:instrText>
      </w:r>
      <w:r w:rsidRPr="003726EB">
        <w:rPr>
          <w:lang w:val="ru-RU"/>
        </w:rPr>
        <w:instrText>26</w:instrText>
      </w:r>
      <w:r>
        <w:instrText>EB</w:instrText>
      </w:r>
      <w:r w:rsidRPr="003726EB">
        <w:rPr>
          <w:lang w:val="ru-RU"/>
        </w:rPr>
        <w:instrText>579880</w:instrText>
      </w:r>
      <w:r>
        <w:instrText>F</w:instrText>
      </w:r>
      <w:r w:rsidRPr="003726EB">
        <w:rPr>
          <w:lang w:val="ru-RU"/>
        </w:rPr>
        <w:instrText>89</w:instrText>
      </w:r>
      <w:r>
        <w:instrText>F</w:instrText>
      </w:r>
      <w:r w:rsidRPr="003726EB">
        <w:rPr>
          <w:lang w:val="ru-RU"/>
        </w:rPr>
        <w:instrText>46840</w:instrText>
      </w:r>
      <w:r>
        <w:instrText>E</w:instrText>
      </w:r>
      <w:r w:rsidRPr="003726EB">
        <w:rPr>
          <w:lang w:val="ru-RU"/>
        </w:rPr>
        <w:instrText>96</w:instrText>
      </w:r>
      <w:r>
        <w:instrText>EA</w:instrText>
      </w:r>
      <w:r w:rsidRPr="003726EB">
        <w:rPr>
          <w:lang w:val="ru-RU"/>
        </w:rPr>
        <w:instrText>0</w:instrText>
      </w:r>
      <w:r>
        <w:instrText>D</w:instrText>
      </w:r>
      <w:r w:rsidRPr="003726EB">
        <w:rPr>
          <w:lang w:val="ru-RU"/>
        </w:rPr>
        <w:instrText>7953</w:instrText>
      </w:r>
      <w:r>
        <w:instrText>DCC</w:instrText>
      </w:r>
      <w:r w:rsidRPr="003726EB">
        <w:rPr>
          <w:lang w:val="ru-RU"/>
        </w:rPr>
        <w:instrText>882</w:instrText>
      </w:r>
      <w:r>
        <w:instrText>QEP</w:instrText>
      </w:r>
      <w:r w:rsidRPr="003726EB">
        <w:rPr>
          <w:lang w:val="ru-RU"/>
        </w:rPr>
        <w:instrText>6</w:instrText>
      </w:r>
      <w:r>
        <w:instrText>D</w:instrText>
      </w:r>
      <w:r w:rsidRPr="003726EB">
        <w:rPr>
          <w:lang w:val="ru-RU"/>
        </w:rPr>
        <w:instrText>" \</w:instrText>
      </w:r>
      <w:r>
        <w:instrText>h</w:instrText>
      </w:r>
      <w:r>
        <w:fldChar w:fldCharType="separate"/>
      </w:r>
      <w:r w:rsidR="00342AF5" w:rsidRPr="002A6FC8">
        <w:rPr>
          <w:rFonts w:cs="Times New Roman"/>
          <w:color w:val="000080"/>
          <w:spacing w:val="-1"/>
          <w:sz w:val="24"/>
          <w:szCs w:val="24"/>
          <w:u w:val="single" w:color="000080"/>
          <w:lang w:val="ru-RU"/>
        </w:rPr>
        <w:t>Концепция</w:t>
      </w:r>
      <w:r w:rsidR="00342AF5" w:rsidRPr="002A6FC8">
        <w:rPr>
          <w:rFonts w:cs="Times New Roman"/>
          <w:color w:val="000080"/>
          <w:spacing w:val="7"/>
          <w:sz w:val="24"/>
          <w:szCs w:val="24"/>
          <w:u w:val="single" w:color="000080"/>
          <w:lang w:val="ru-RU"/>
        </w:rPr>
        <w:t xml:space="preserve"> </w:t>
      </w:r>
      <w:r>
        <w:fldChar w:fldCharType="end"/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342AF5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342AF5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на</w:t>
      </w:r>
      <w:r w:rsidR="00342AF5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342AF5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342AF5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342AF5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от</w:t>
      </w:r>
      <w:r w:rsidR="00342AF5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342AF5" w:rsidRPr="002A6FC8">
        <w:rPr>
          <w:rFonts w:cs="Times New Roman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342AF5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342AF5" w:rsidRPr="002A6FC8">
        <w:rPr>
          <w:rFonts w:cs="Times New Roman"/>
          <w:sz w:val="24"/>
          <w:szCs w:val="24"/>
          <w:lang w:val="ru-RU"/>
        </w:rPr>
        <w:t>№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342AF5" w:rsidRPr="002A6FC8" w:rsidRDefault="00342AF5" w:rsidP="00342AF5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342AF5" w:rsidRPr="002A6FC8" w:rsidRDefault="00342AF5" w:rsidP="00342AF5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342AF5" w:rsidRPr="002A6FC8" w:rsidRDefault="00342AF5" w:rsidP="00342AF5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342AF5" w:rsidRPr="002A6FC8" w:rsidRDefault="00342AF5" w:rsidP="00342AF5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2A6FC8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2A6FC8" w:rsidRDefault="00342AF5" w:rsidP="00342AF5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342AF5" w:rsidRPr="002A6FC8" w:rsidRDefault="00342AF5" w:rsidP="00342AF5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2A6FC8" w:rsidRDefault="00342AF5" w:rsidP="00342AF5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34DBC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34DBC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pStyle w:val="21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342AF5" w:rsidRPr="002A6FC8" w:rsidRDefault="00342AF5" w:rsidP="00342AF5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на территории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342AF5" w:rsidRPr="002A6FC8" w:rsidRDefault="00342AF5" w:rsidP="00342AF5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342AF5" w:rsidRPr="002A6FC8" w:rsidRDefault="00342AF5" w:rsidP="00342AF5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EE35FA" w:rsidRDefault="00342AF5" w:rsidP="00342AF5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r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F500A3">
          <w:footerReference w:type="default" r:id="rId23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342AF5" w:rsidRPr="002A6FC8" w:rsidRDefault="00342AF5" w:rsidP="00342AF5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 МАКАРОВСКОГО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342AF5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</w:t>
      </w: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342AF5" w:rsidRPr="002C3F56" w:rsidRDefault="00342AF5" w:rsidP="00342AF5">
      <w:pPr>
        <w:pStyle w:val="a3"/>
        <w:spacing w:line="322" w:lineRule="exact"/>
        <w:ind w:left="161" w:right="106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C3F56">
        <w:rPr>
          <w:rFonts w:cs="Times New Roman"/>
          <w:spacing w:val="-1"/>
          <w:sz w:val="24"/>
          <w:szCs w:val="24"/>
          <w:lang w:val="ru-RU"/>
        </w:rPr>
        <w:t>составит 600</w:t>
      </w:r>
      <w:r w:rsidRPr="002C3F5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тыс. рублей, </w:t>
      </w:r>
      <w:r w:rsidRPr="002C3F56">
        <w:rPr>
          <w:rFonts w:cs="Times New Roman"/>
          <w:sz w:val="24"/>
          <w:szCs w:val="24"/>
          <w:lang w:val="ru-RU"/>
        </w:rPr>
        <w:t>в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том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числе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по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годам: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153"/>
        <w:gridCol w:w="969"/>
        <w:gridCol w:w="1570"/>
      </w:tblGrid>
      <w:tr w:rsidR="00342AF5" w:rsidRPr="002C3F56" w:rsidTr="00267868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342AF5" w:rsidRPr="002C3F56" w:rsidTr="00267868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342AF5" w:rsidRPr="002C3F56" w:rsidTr="00267868">
        <w:trPr>
          <w:trHeight w:hRule="exact" w:val="30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2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342AF5" w:rsidP="00267868">
            <w:pPr>
              <w:pStyle w:val="TableParagraph"/>
              <w:spacing w:line="302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342AF5" w:rsidRPr="002C3F56" w:rsidRDefault="00D34DBC" w:rsidP="00267868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ублей</w:t>
            </w:r>
          </w:p>
          <w:p w:rsidR="00342AF5" w:rsidRPr="002C3F56" w:rsidRDefault="00342AF5" w:rsidP="00267868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342AF5" w:rsidRPr="002C3F56" w:rsidRDefault="00342AF5" w:rsidP="00267868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342AF5" w:rsidRPr="002C3F56" w:rsidRDefault="00342AF5" w:rsidP="00267868">
            <w:pPr>
              <w:pStyle w:val="TableParagraph"/>
              <w:spacing w:line="30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42AF5" w:rsidRPr="002C3F56" w:rsidRDefault="00342AF5" w:rsidP="00342AF5">
      <w:pPr>
        <w:pStyle w:val="21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342AF5" w:rsidRDefault="00342AF5" w:rsidP="00342AF5">
      <w:pPr>
        <w:pStyle w:val="21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b/>
          <w:sz w:val="24"/>
          <w:szCs w:val="24"/>
          <w:lang w:val="ru-RU"/>
        </w:rPr>
        <w:t>РАЗДЕЛ 6. ОЖИДАЕМЫЕ КОНЕЧНЫЕ РЕЗУЛЬТАТЫ РЕАЛИЗАЦИИ</w:t>
      </w:r>
      <w:r w:rsidRPr="00D34DBC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342AF5" w:rsidRPr="002A6FC8" w:rsidRDefault="00342AF5" w:rsidP="00342AF5">
      <w:pPr>
        <w:pStyle w:val="21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342AF5" w:rsidRPr="002A6FC8" w:rsidRDefault="00342AF5" w:rsidP="00342AF5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342AF5" w:rsidRPr="002A6FC8" w:rsidRDefault="00342AF5" w:rsidP="00342AF5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342AF5" w:rsidRPr="002A6FC8" w:rsidRDefault="00342AF5" w:rsidP="00342AF5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342AF5" w:rsidRPr="002A6FC8" w:rsidRDefault="00342AF5" w:rsidP="00342AF5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24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342AF5" w:rsidRPr="002A6FC8" w:rsidRDefault="00342AF5" w:rsidP="00342AF5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6</w:t>
      </w:r>
    </w:p>
    <w:p w:rsidR="00342AF5" w:rsidRPr="002A6FC8" w:rsidRDefault="00342AF5" w:rsidP="00342AF5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342AF5" w:rsidRPr="002A6FC8" w:rsidRDefault="00342AF5" w:rsidP="00342AF5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5"/>
          <w:pgSz w:w="11910" w:h="16840"/>
          <w:pgMar w:top="1200" w:right="740" w:bottom="280" w:left="1680" w:header="0" w:footer="0" w:gutter="0"/>
          <w:cols w:space="720"/>
        </w:sectPr>
      </w:pPr>
    </w:p>
    <w:p w:rsidR="00342AF5" w:rsidRPr="002A6FC8" w:rsidRDefault="0008281C" w:rsidP="00342AF5">
      <w:pPr>
        <w:pStyle w:val="21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 w:rsidRPr="0008281C">
        <w:rPr>
          <w:rFonts w:cs="Times New Roman"/>
          <w:noProof/>
          <w:sz w:val="24"/>
          <w:szCs w:val="24"/>
          <w:lang w:val="ru-RU" w:eastAsia="ru-RU"/>
        </w:rPr>
        <w:lastRenderedPageBreak/>
        <w:pict>
          <v:group id="Group 243" o:spid="_x0000_s1026" style="position:absolute;left:0;text-align:left;margin-left:576.95pt;margin-top:716.4pt;width:.1pt;height:16.7pt;z-index:-251658240;mso-position-horizontal-relative:page;mso-position-vertical-relative:page" coordorigin="11539,14328" coordsize="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">
            <v:shape id="Freeform 244" o:spid="_x0000_s1027" style="position:absolute;left:11539;top:14328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0G8UA&#10;AADbAAAADwAAAGRycy9kb3ducmV2LnhtbESPQWvCQBCF74X+h2UKXopu9FAluooUSntSqiIeh90x&#10;CWZn0+w2if31nUOhtxnem/e+WW0GX6uO2lgFNjCdZKCIbXAVFwZOx7fxAlRMyA7rwGTgThE268eH&#10;FeYu9PxJ3SEVSkI45migTKnJtY62JI9xEhpi0a6h9ZhkbQvtWuwl3Nd6lmUv2mPF0lBiQ68l2dvh&#10;2xvo7zz9+tld9vPzMbPdfL+zp/dnY0ZPw3YJKtGQ/s1/1x9O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QbxQAAANsAAAAPAAAAAAAAAAAAAAAAAJgCAABkcnMv&#10;ZG93bnJldi54bWxQSwUGAAAAAAQABAD1AAAAigMAAAAA&#10;" path="m,l,334e" filled="f" strokeweight=".82pt">
              <v:path arrowok="t" o:connecttype="custom" o:connectlocs="0,14328;0,14662" o:connectangles="0,0"/>
            </v:shape>
            <w10:wrap anchorx="page" anchory="page"/>
          </v:group>
        </w:pic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№ 6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843"/>
        <w:gridCol w:w="5431"/>
        <w:gridCol w:w="122"/>
      </w:tblGrid>
      <w:tr w:rsidR="00342AF5" w:rsidRPr="003726EB" w:rsidTr="00267868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9B3D67" w:rsidRDefault="00342AF5" w:rsidP="00267868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 Макаровского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2A6FC8" w:rsidTr="0026786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3726EB" w:rsidTr="00267868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342AF5" w:rsidRPr="002A6FC8" w:rsidRDefault="00342AF5" w:rsidP="00267868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3726EB" w:rsidTr="00267868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3726EB" w:rsidTr="00267868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 массового спорта и физической культуры в Макаровском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F5" w:rsidRPr="002A6FC8" w:rsidRDefault="00342AF5" w:rsidP="00342AF5">
      <w:pPr>
        <w:rPr>
          <w:rFonts w:ascii="Times New Roman" w:hAnsi="Times New Roman" w:cs="Times New Roman"/>
          <w:sz w:val="24"/>
          <w:szCs w:val="24"/>
        </w:rPr>
        <w:sectPr w:rsidR="00342AF5" w:rsidRPr="002A6FC8">
          <w:footerReference w:type="default" r:id="rId26"/>
          <w:pgSz w:w="11910" w:h="16840"/>
          <w:pgMar w:top="1520" w:right="140" w:bottom="280" w:left="116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29"/>
        <w:gridCol w:w="5460"/>
      </w:tblGrid>
      <w:tr w:rsidR="00342AF5" w:rsidRPr="003726EB" w:rsidTr="00267868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342AF5" w:rsidRPr="001E1950" w:rsidTr="00267868">
        <w:trPr>
          <w:trHeight w:hRule="exact" w:val="1629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C3F56" w:rsidRDefault="00007EFC" w:rsidP="00267868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300,0</w:t>
            </w:r>
            <w:r w:rsidR="00342AF5" w:rsidRPr="002C3F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342AF5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C3F5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267868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0,00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C3F56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C3F56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A6FC8" w:rsidRDefault="00342AF5" w:rsidP="00267868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3726EB" w:rsidTr="00267868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Default="00342AF5" w:rsidP="00267868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342AF5" w:rsidRPr="002A6FC8" w:rsidRDefault="00342AF5" w:rsidP="00267868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Основополагающей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задачей,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проводимой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администрацией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жизнедеятельности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поселения.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свою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очередь,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значительной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способствует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задачи.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регулярных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занятий физической культурой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спортом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фактором,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определяющим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Общая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характеризуется: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низким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процентом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 не защищенных слоев</w:t>
      </w:r>
      <w:r w:rsidR="00342AF5"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предприятиях 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учреждениях;</w:t>
      </w:r>
      <w:proofErr w:type="gramEnd"/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342AF5"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достаточном</w:t>
      </w:r>
      <w:r w:rsidR="00342AF5"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 w:rsidR="00342AF5"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необходимого</w:t>
      </w:r>
      <w:r w:rsidR="00342AF5"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инвентаря,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оборудования,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массовой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комплексно,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исполнительной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спорта,</w:t>
      </w:r>
      <w:r w:rsidR="00342AF5"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здравоохранения,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защиты,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 и других.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широкое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коммерческих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обуславливает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программными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привлечением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внебюджетных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источников финансирования.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 w:rsidSect="00E230CE">
          <w:footerReference w:type="default" r:id="rId27"/>
          <w:pgSz w:w="11910" w:h="16840"/>
          <w:pgMar w:top="920" w:right="570" w:bottom="280" w:left="116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времяпрепровождение,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приемлемого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свободного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молодых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людей,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особо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работающей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незанятой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18 до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лет.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стиля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служит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ближайшей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обеспокоенного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сохранением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здоровье.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доступных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отдыха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стабилизации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подготовленности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спорте,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результатов.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рациональной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досуга,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отдыха, общения, 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самоутверждения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коллективе сверстников и коллег.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находится один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спортивный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зал на базе МКОУ СОШ с. Макарово. Имеющаяся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материально-техническая база 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техническом отношении изношена,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устарела,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площадей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населением,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недостаточно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оснащена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современным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инвентарем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тренажерами.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 Сборные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межрайонных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соревнованиях,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показывают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хорошие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результаты,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становятся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победителями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призерами.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Учитывая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отдаленность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соревнований,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доходы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существенной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одаренных детей-спортсменов.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Одним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отражающих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проводимых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вовлеченного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регулярные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 физической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спортом.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20 %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населению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сельская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летняя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Спартакиада,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играх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мужской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женский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  <w:t>по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теннису,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лыжным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гонкам,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городкам,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лапте,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шашкам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шахматам,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атлетике.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рождественском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кубок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мэра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Киренского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района,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«Лыжня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России»,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«Кроссе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нации»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мероприятиях.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ушла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проблема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состоянием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здоровья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детей,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подростков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т.ч.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родителей),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ПАВы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 алкогольные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напитки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пристрастившихся к курению,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особую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причастных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позволяет создать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подход к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2. ЦЕЛЬ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И ЗАДАЧИ</w:t>
      </w:r>
      <w:r w:rsidRPr="00E230CE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ПОДПРОГРАММЫ, ЦЕЛЕВЫЕ ПОКАЗАТЕЛИ</w:t>
      </w:r>
      <w:r w:rsidRPr="00E230CE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ПОДПРОГРАММЫ, 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42AF5"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r w:rsidR="00342AF5"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42AF5"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пропаганда</w:t>
      </w:r>
      <w:r w:rsidR="00342AF5"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="00342AF5"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жизни,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культурой,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имиджа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отдельным видам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спорта.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28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следующих задач: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массового спорта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 образовании;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 детско-юношеского спорта в поселении;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пропаганда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здорового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образа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жизни,  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составляющей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Планируемые целевые показатели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ПРОГНОЗ СВОДНЫХ ПОКАЗАТЕЛЕЙ МУНИЦИПАЛЬНЫХ</w:t>
      </w:r>
      <w:r w:rsidRPr="00E230CE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ЗАДАНИЙ НА ОКАЗАНИЕ МУНИЦИПАЛЬНЫХ УСЛУГ (ВЫПОЛНЕНИЕ</w:t>
      </w:r>
      <w:proofErr w:type="gramEnd"/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РАБОТ)</w:t>
      </w:r>
      <w:r w:rsidRPr="00E230C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УЧРЕЖДЕНИЯМИ МАКАРОВСКОГО МУНИЦИПАЛЬНОГО</w:t>
      </w:r>
      <w:r w:rsidRPr="00E230CE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ОБРАЗОВАНИЯ.</w:t>
      </w:r>
      <w:proofErr w:type="gramEnd"/>
    </w:p>
    <w:p w:rsidR="00342AF5" w:rsidRPr="00E230CE" w:rsidRDefault="00342AF5" w:rsidP="00E230CE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4. РЕСУРСНОЕ ОБЕСПЕЧЕНИЕ</w:t>
      </w:r>
      <w:r w:rsidRPr="00E230C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Финансирование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нормативным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документом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местном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бюджете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финансовый год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342AF5" w:rsidRPr="002C3F56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Ресурсное</w:t>
      </w:r>
      <w:proofErr w:type="gramEnd"/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обеспечении </w:t>
      </w:r>
      <w:r w:rsidR="00007EFC" w:rsidRPr="002C3F56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2C3F56">
        <w:rPr>
          <w:rFonts w:ascii="Times New Roman" w:hAnsi="Times New Roman" w:cs="Times New Roman"/>
          <w:spacing w:val="-2"/>
          <w:sz w:val="24"/>
          <w:szCs w:val="24"/>
          <w:lang w:val="ru-RU"/>
        </w:rPr>
        <w:t>0</w:t>
      </w:r>
      <w:r w:rsidRPr="002C3F5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рублей, в том числе по годам:</w:t>
      </w:r>
      <w:r w:rsidRPr="002C3F56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</w:p>
    <w:p w:rsidR="00342AF5" w:rsidRPr="002C3F56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230CE" w:rsidRPr="002C3F5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 w:rsidRPr="002C3F56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007EFC" w:rsidRPr="002C3F56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0,00 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рублей</w:t>
      </w:r>
    </w:p>
    <w:p w:rsidR="00342AF5" w:rsidRPr="002C3F56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230CE" w:rsidRPr="002C3F5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 w:rsidRPr="002C3F56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07EFC" w:rsidRPr="002C3F56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0,0 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рублей</w:t>
      </w:r>
    </w:p>
    <w:p w:rsidR="00342AF5" w:rsidRPr="002C3F56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230CE" w:rsidRPr="002C3F5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 w:rsidRPr="002C3F56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07EFC" w:rsidRPr="002C3F56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0,0 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>рублей</w:t>
      </w:r>
    </w:p>
    <w:p w:rsidR="00342AF5" w:rsidRPr="002C3F56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5. ОЖИДАЕМЫЕ КОНЕЧНЫЕ РЕЗУЛЬТАТЫ РЕАЛИЗАЦИИ</w:t>
      </w:r>
      <w:r w:rsidRPr="00E230CE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 позволит: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1.Увеличить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 счет привлечения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спорту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формирования здорового образа 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 стиля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29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E230C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342AF5" w:rsidRPr="002A6FC8" w:rsidRDefault="00342AF5" w:rsidP="00342AF5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30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УПРАВЛЕНИЕ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ГГ.»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ПАСПОРТ</w:t>
      </w:r>
      <w:r w:rsidRPr="002A6FC8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E230CE" w:rsidTr="00267868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305030" w:rsidRDefault="00342AF5" w:rsidP="00267868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3726EB" w:rsidTr="00267868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коммунального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Макаровского муниципального образования; Создание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безопасности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 выполнения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 объектах коммунального хозяйства на территории Макаровского муниципального образования.</w:t>
            </w:r>
          </w:p>
        </w:tc>
      </w:tr>
      <w:tr w:rsidR="00342AF5" w:rsidRPr="003726EB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342AF5" w:rsidRPr="002A6FC8" w:rsidTr="0026786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3726EB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342AF5" w:rsidRPr="003726EB" w:rsidTr="00267868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области  коммунального хозяйства</w:t>
            </w:r>
          </w:p>
        </w:tc>
      </w:tr>
      <w:tr w:rsidR="00342AF5" w:rsidRPr="002C3F56" w:rsidTr="0026786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C3F5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C3F5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счет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средств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местного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бюджета</w:t>
            </w:r>
            <w:r w:rsidRPr="002C3F56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235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007EFC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135</w:t>
            </w:r>
            <w:proofErr w:type="gram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,0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342AF5" w:rsidRPr="002C3F56" w:rsidRDefault="00342AF5" w:rsidP="00342AF5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342AF5" w:rsidRPr="002C3F56">
          <w:footerReference w:type="default" r:id="rId31"/>
          <w:pgSz w:w="11910" w:h="16840"/>
          <w:pgMar w:top="940" w:right="560" w:bottom="280" w:left="1120" w:header="0" w:footer="0" w:gutter="0"/>
          <w:cols w:space="720"/>
        </w:sectPr>
      </w:pPr>
    </w:p>
    <w:p w:rsidR="00342AF5" w:rsidRPr="002C3F56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3726EB" w:rsidTr="00267868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Pr="002C3F56" w:rsidRDefault="00342AF5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342AF5" w:rsidRPr="003726EB" w:rsidTr="00267868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высокого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возможности улучшения жилищных условий населения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оказывающими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непосредственное</w:t>
      </w:r>
      <w:r w:rsidR="00342AF5"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благосостояния населения, на социальную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 экономическую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стабильность.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342AF5"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приоритетов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комфортных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проживания,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 услуг и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 благосостояния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="00342AF5"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="00342AF5"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дальнейшую</w:t>
      </w:r>
      <w:r w:rsidR="00342AF5"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="00342AF5"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коммунальной</w:t>
      </w:r>
      <w:r w:rsidR="00342AF5"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инфраструктуры,</w:t>
      </w:r>
      <w:r w:rsidR="00342AF5"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обеспечивающей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возрастающие потребности в качественном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улучшении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жизни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082C5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мероприятий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обеспечит: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бесперебойное</w:t>
      </w:r>
      <w:proofErr w:type="gramEnd"/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снабжения населения коммунальными ресурсами;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 качества питьевой воды, подаваемой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потребителям;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создание комфортной среды обитания.</w:t>
      </w:r>
    </w:p>
    <w:p w:rsidR="00342AF5" w:rsidRPr="00082C5E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342AF5" w:rsidRPr="002A6FC8" w:rsidRDefault="00342AF5" w:rsidP="00342AF5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230CE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230CE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342AF5" w:rsidRPr="002A6FC8" w:rsidRDefault="00342AF5" w:rsidP="00342AF5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C3F56" w:rsidRDefault="00342AF5" w:rsidP="00342AF5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007EFC" w:rsidRPr="002C3F56">
        <w:rPr>
          <w:rFonts w:cs="Times New Roman"/>
          <w:spacing w:val="-1"/>
          <w:sz w:val="24"/>
          <w:szCs w:val="24"/>
          <w:lang w:val="ru-RU"/>
        </w:rPr>
        <w:t>235</w:t>
      </w:r>
      <w:r w:rsidRPr="002C3F56">
        <w:rPr>
          <w:rFonts w:cs="Times New Roman"/>
          <w:spacing w:val="-1"/>
          <w:sz w:val="24"/>
          <w:szCs w:val="24"/>
          <w:lang w:val="ru-RU"/>
        </w:rPr>
        <w:t>,0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C3F56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C3F56">
        <w:rPr>
          <w:rFonts w:cs="Times New Roman"/>
          <w:spacing w:val="-2"/>
          <w:sz w:val="24"/>
          <w:szCs w:val="24"/>
          <w:lang w:val="ru-RU"/>
        </w:rPr>
        <w:t>уб.,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из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них: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3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07EFC" w:rsidRPr="002C3F56">
        <w:rPr>
          <w:rFonts w:cs="Times New Roman"/>
          <w:spacing w:val="-1"/>
          <w:sz w:val="24"/>
          <w:szCs w:val="24"/>
          <w:lang w:val="ru-RU"/>
        </w:rPr>
        <w:t>135</w:t>
      </w:r>
      <w:r w:rsidRPr="002C3F56">
        <w:rPr>
          <w:rFonts w:cs="Times New Roman"/>
          <w:spacing w:val="-1"/>
          <w:sz w:val="24"/>
          <w:szCs w:val="24"/>
          <w:lang w:val="ru-RU"/>
        </w:rPr>
        <w:t>,0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pacing w:val="-1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4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07EFC" w:rsidRPr="002C3F56">
        <w:rPr>
          <w:rFonts w:cs="Times New Roman"/>
          <w:sz w:val="24"/>
          <w:szCs w:val="24"/>
          <w:lang w:val="ru-RU"/>
        </w:rPr>
        <w:t>50</w:t>
      </w:r>
      <w:r w:rsidRPr="002C3F56">
        <w:rPr>
          <w:rFonts w:cs="Times New Roman"/>
          <w:sz w:val="24"/>
          <w:szCs w:val="24"/>
          <w:lang w:val="ru-RU"/>
        </w:rPr>
        <w:t xml:space="preserve">,0 </w:t>
      </w:r>
      <w:r w:rsidRPr="002C3F56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5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07EFC" w:rsidRPr="002C3F56">
        <w:rPr>
          <w:rFonts w:cs="Times New Roman"/>
          <w:sz w:val="24"/>
          <w:szCs w:val="24"/>
          <w:lang w:val="ru-RU"/>
        </w:rPr>
        <w:t>50</w:t>
      </w:r>
      <w:r w:rsidRPr="002C3F56">
        <w:rPr>
          <w:rFonts w:cs="Times New Roman"/>
          <w:sz w:val="24"/>
          <w:szCs w:val="24"/>
          <w:lang w:val="ru-RU"/>
        </w:rPr>
        <w:t xml:space="preserve">,0 </w:t>
      </w:r>
      <w:r w:rsidRPr="002C3F56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342AF5" w:rsidRPr="00E230CE" w:rsidRDefault="00342AF5" w:rsidP="00342AF5">
      <w:pPr>
        <w:pStyle w:val="a3"/>
        <w:spacing w:line="322" w:lineRule="exact"/>
        <w:ind w:left="101"/>
        <w:jc w:val="both"/>
        <w:rPr>
          <w:rFonts w:cs="Times New Roman"/>
          <w:color w:val="FF0000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342AF5" w:rsidRDefault="00342AF5" w:rsidP="00342AF5">
      <w:pPr>
        <w:pStyle w:val="21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342AF5" w:rsidRPr="00E230CE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E230CE">
        <w:rPr>
          <w:rFonts w:cs="Times New Roman"/>
          <w:spacing w:val="-1"/>
          <w:sz w:val="24"/>
          <w:szCs w:val="24"/>
          <w:lang w:val="ru-RU"/>
        </w:rPr>
        <w:t xml:space="preserve">Ожидаемые конечные </w:t>
      </w:r>
      <w:r w:rsidRPr="00E230CE">
        <w:rPr>
          <w:rFonts w:cs="Times New Roman"/>
          <w:spacing w:val="-2"/>
          <w:sz w:val="24"/>
          <w:szCs w:val="24"/>
          <w:lang w:val="ru-RU"/>
        </w:rPr>
        <w:t>результаты</w:t>
      </w:r>
      <w:r w:rsidRPr="00E230CE">
        <w:rPr>
          <w:rFonts w:cs="Times New Roman"/>
          <w:sz w:val="24"/>
          <w:szCs w:val="24"/>
          <w:lang w:val="ru-RU"/>
        </w:rPr>
        <w:t xml:space="preserve"> </w:t>
      </w:r>
      <w:r w:rsidRPr="00E230CE">
        <w:rPr>
          <w:rFonts w:cs="Times New Roman"/>
          <w:spacing w:val="-1"/>
          <w:sz w:val="24"/>
          <w:szCs w:val="24"/>
          <w:lang w:val="ru-RU"/>
        </w:rPr>
        <w:t>реализации: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82C5E">
        <w:rPr>
          <w:rFonts w:ascii="Times New Roman" w:hAnsi="Times New Roman" w:cs="Times New Roman"/>
          <w:sz w:val="24"/>
          <w:szCs w:val="24"/>
          <w:lang w:val="ru-RU"/>
        </w:rPr>
        <w:t>уровняблагоустроенности</w:t>
      </w:r>
      <w:proofErr w:type="spellEnd"/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Соблюдение санитарн</w:t>
      </w:r>
      <w:proofErr w:type="gramStart"/>
      <w:r w:rsidRPr="00082C5E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эпидемиологического законодательства и правил благоустройства поселения;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 общего уровня благоустройства поселения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32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>
        <w:rPr>
          <w:rFonts w:cs="Times New Roman"/>
          <w:spacing w:val="-1"/>
          <w:sz w:val="24"/>
          <w:szCs w:val="24"/>
          <w:lang w:val="ru-RU"/>
        </w:rPr>
        <w:t xml:space="preserve"> Макаровского муниципального образования.</w:t>
      </w:r>
      <w:proofErr w:type="gramEnd"/>
    </w:p>
    <w:p w:rsidR="00342AF5" w:rsidRPr="00B7572B" w:rsidRDefault="00342AF5" w:rsidP="00342AF5">
      <w:pPr>
        <w:pStyle w:val="ConsPlusNonformat"/>
        <w:jc w:val="center"/>
        <w:rPr>
          <w:rFonts w:ascii="Times New Roman" w:hAnsi="Times New Roman" w:cs="Times New Roman"/>
          <w:b/>
          <w:lang w:eastAsia="en-US"/>
        </w:rPr>
      </w:pPr>
      <w:r w:rsidRPr="00B7572B">
        <w:rPr>
          <w:rFonts w:ascii="Times New Roman" w:hAnsi="Times New Roman" w:cs="Times New Roman"/>
          <w:b/>
          <w:lang w:eastAsia="en-US"/>
        </w:rPr>
        <w:lastRenderedPageBreak/>
        <w:t xml:space="preserve">Ресурсное обеспечение </w:t>
      </w:r>
    </w:p>
    <w:p w:rsidR="00342AF5" w:rsidRPr="00860ECA" w:rsidRDefault="00342AF5" w:rsidP="00342AF5">
      <w:pPr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 программы «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Эффективное исполнение органами местного самоуправления 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Макаровского муниципального образования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полномочий по решению вопросов местного значения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осуществление отдельных  государственных полномочий </w:t>
      </w:r>
      <w:r w:rsidRPr="00860ECA">
        <w:rPr>
          <w:rFonts w:ascii="Times New Roman" w:hAnsi="Times New Roman" w:cs="Times New Roman"/>
          <w:spacing w:val="68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="00E230CE">
        <w:rPr>
          <w:rFonts w:ascii="Times New Roman" w:hAnsi="Times New Roman" w:cs="Times New Roman"/>
          <w:spacing w:val="-1"/>
          <w:sz w:val="20"/>
          <w:szCs w:val="20"/>
          <w:lang w:val="ru-RU"/>
        </w:rPr>
        <w:t>2023-2025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>гг</w:t>
      </w: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</w:p>
    <w:p w:rsidR="00342AF5" w:rsidRPr="00B7572B" w:rsidRDefault="00342AF5" w:rsidP="00342AF5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332" w:type="dxa"/>
        <w:tblInd w:w="93" w:type="dxa"/>
        <w:tblLook w:val="04A0"/>
      </w:tblPr>
      <w:tblGrid>
        <w:gridCol w:w="588"/>
        <w:gridCol w:w="6241"/>
        <w:gridCol w:w="2123"/>
        <w:gridCol w:w="1324"/>
        <w:gridCol w:w="1324"/>
        <w:gridCol w:w="1324"/>
        <w:gridCol w:w="1408"/>
      </w:tblGrid>
      <w:tr w:rsidR="00342AF5" w:rsidRPr="00B7572B" w:rsidTr="00267868">
        <w:trPr>
          <w:trHeight w:val="315"/>
          <w:tblHeader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Расходы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тыс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.),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годы</w:t>
            </w:r>
            <w:proofErr w:type="spellEnd"/>
          </w:p>
        </w:tc>
      </w:tr>
      <w:tr w:rsidR="00342AF5" w:rsidRPr="00B7572B" w:rsidTr="00267868">
        <w:trPr>
          <w:trHeight w:val="315"/>
          <w:tblHeader/>
        </w:trPr>
        <w:tc>
          <w:tcPr>
            <w:tcW w:w="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305030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305030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305030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</w:p>
        </w:tc>
      </w:tr>
      <w:tr w:rsidR="00342AF5" w:rsidRPr="00B7572B" w:rsidTr="00267868">
        <w:trPr>
          <w:trHeight w:val="315"/>
          <w:tblHeader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2AF5" w:rsidRPr="00B7572B" w:rsidTr="00267868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том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числе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42AF5" w:rsidRPr="00B7572B" w:rsidTr="00267868">
        <w:trPr>
          <w:trHeight w:val="88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Эффективное исполнение органами местного самоуправления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Макаровского муниципального образования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полномочий по решению вопросов местного значения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осуществление отдельных  государственных полномочий </w:t>
            </w:r>
            <w:r w:rsidRPr="00860ECA">
              <w:rPr>
                <w:rFonts w:ascii="Times New Roman" w:hAnsi="Times New Roman" w:cs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E230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5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гг</w:t>
            </w: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Ответственный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9592,1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305030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8643,5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305030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8641,8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26877,4</w:t>
            </w:r>
          </w:p>
        </w:tc>
      </w:tr>
      <w:tr w:rsidR="00342AF5" w:rsidRPr="003726EB" w:rsidTr="00267868">
        <w:trPr>
          <w:trHeight w:val="87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42AF5" w:rsidRPr="00B7572B" w:rsidTr="00267868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соисполнитель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42AF5" w:rsidRPr="003726EB" w:rsidTr="00267868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101C3E">
            <w:pPr>
              <w:pStyle w:val="a5"/>
              <w:numPr>
                <w:ilvl w:val="0"/>
                <w:numId w:val="16"/>
              </w:numPr>
              <w:tabs>
                <w:tab w:val="left" w:pos="391"/>
              </w:tabs>
              <w:spacing w:before="2" w:line="3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МКУК МЦНТ и</w:t>
            </w:r>
            <w:proofErr w:type="gramStart"/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«Искра»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</w:tr>
      <w:tr w:rsidR="00342AF5" w:rsidRPr="00B7572B" w:rsidTr="00267868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 1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«СОВЕРШЕНСТВОВАНИЕ МЕХАНИЗМОВ УПРАВЛЕНИЯ</w:t>
            </w:r>
            <w:r w:rsidRPr="00860ECA">
              <w:rPr>
                <w:rFonts w:ascii="Times New Roman" w:hAnsi="Times New Roman" w:cs="Times New Roman"/>
                <w:b/>
                <w:spacing w:val="23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ЭКОНОМИЧЕСКИМ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РАЗВИТИЕМ</w:t>
            </w:r>
            <w:r w:rsidRPr="00860ECA">
              <w:rPr>
                <w:rFonts w:ascii="Times New Roman" w:hAnsi="Times New Roman" w:cs="Times New Roman"/>
                <w:b/>
                <w:spacing w:val="65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202</w:t>
            </w:r>
            <w:r w:rsidR="00E230CE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3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-202</w:t>
            </w:r>
            <w:r w:rsidR="00E230CE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5</w:t>
            </w:r>
            <w:r w:rsidRPr="00860ECA">
              <w:rPr>
                <w:rFonts w:ascii="Times New Roman" w:hAnsi="Times New Roman" w:cs="Times New Roman"/>
                <w:b/>
                <w:spacing w:val="7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ГГ</w:t>
            </w:r>
            <w:proofErr w:type="gramEnd"/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 w:rsidRPr="00007EFC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5357,5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4969,5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5058,8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007EFC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15385,8</w:t>
            </w:r>
          </w:p>
        </w:tc>
      </w:tr>
      <w:tr w:rsidR="00342AF5" w:rsidRPr="003726EB" w:rsidTr="00267868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</w:tr>
      <w:tr w:rsidR="00342AF5" w:rsidRPr="00B7572B" w:rsidTr="00267868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Главы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E230CE" w:rsidRDefault="00007EFC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783,4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305030" w:rsidRDefault="00007EFC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783,4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305030" w:rsidRDefault="00007EFC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783,4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007EFC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2350,2</w:t>
            </w:r>
          </w:p>
        </w:tc>
      </w:tr>
      <w:tr w:rsidR="00342AF5" w:rsidRPr="003726EB" w:rsidTr="00267868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42AF5" w:rsidRPr="00082C5E" w:rsidTr="00267868">
        <w:trPr>
          <w:trHeight w:val="6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сельского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поселения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082C5E" w:rsidRDefault="00007EFC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3006,3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007EFC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2606,9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007EFC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2686,9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007EFC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8300,1</w:t>
            </w:r>
          </w:p>
        </w:tc>
      </w:tr>
      <w:tr w:rsidR="00342AF5" w:rsidRPr="00082C5E" w:rsidTr="00267868">
        <w:trPr>
          <w:trHeight w:val="2113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№2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«ОБЕСПЕЧЕНИЕ</w:t>
            </w:r>
            <w:r w:rsidRPr="00860EC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КОМПЛЕКСНЫХ</w:t>
            </w:r>
            <w:r w:rsidRPr="00860ECA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МЕР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БЕЗОПАСНОСТИ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3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ТЕРРИТОРИИ МАКАРОВСКОГО 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ОБРАЗОВАНИЯ</w:t>
            </w:r>
            <w:r w:rsidRPr="00860ECA">
              <w:rPr>
                <w:rFonts w:ascii="Times New Roman" w:hAnsi="Times New Roman" w:cs="Times New Roman"/>
                <w:b/>
                <w:spacing w:val="4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</w:t>
            </w:r>
            <w:r w:rsidR="00E230CE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3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-202</w:t>
            </w:r>
            <w:r w:rsidR="00E230CE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5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ГГ</w:t>
            </w:r>
            <w:proofErr w:type="gramEnd"/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»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40,0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50,0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60,0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150,0</w:t>
            </w:r>
          </w:p>
        </w:tc>
      </w:tr>
      <w:tr w:rsidR="00342AF5" w:rsidRPr="00082C5E" w:rsidTr="00267868">
        <w:trPr>
          <w:trHeight w:val="135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Защита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населения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чрезвычайных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ситуаций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природного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техногенного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характера,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гражданская</w:t>
            </w:r>
            <w:r w:rsidRPr="00860ECA">
              <w:rPr>
                <w:rFonts w:ascii="Times New Roman" w:hAnsi="Times New Roman" w:cs="Times New Roman"/>
                <w:spacing w:val="5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оборона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40,0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50,0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60,0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082C5E" w:rsidRDefault="00007EFC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150,0</w:t>
            </w:r>
          </w:p>
        </w:tc>
      </w:tr>
      <w:tr w:rsidR="00342AF5" w:rsidRPr="00B7572B" w:rsidTr="00267868">
        <w:trPr>
          <w:trHeight w:val="269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7572B">
              <w:rPr>
                <w:rFonts w:ascii="Times New Roman" w:hAnsi="Times New Roman" w:cs="Times New Roman"/>
                <w:b/>
                <w:i/>
              </w:rPr>
              <w:t xml:space="preserve">Подпрограмма №3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«</w:t>
            </w:r>
            <w:r w:rsidR="00E230CE">
              <w:rPr>
                <w:rFonts w:ascii="Times New Roman" w:hAnsi="Times New Roman" w:cs="Times New Roman"/>
                <w:b/>
                <w:spacing w:val="-1"/>
              </w:rPr>
              <w:t xml:space="preserve">РАЗВИТИЕ ТРАНСПОРТНОГО КОМПЛЕКСА И </w:t>
            </w:r>
            <w:r w:rsidR="00007EFC" w:rsidRPr="00007EFC">
              <w:rPr>
                <w:rFonts w:ascii="Times New Roman" w:hAnsi="Times New Roman" w:cs="Times New Roman"/>
                <w:b/>
                <w:spacing w:val="-1"/>
              </w:rPr>
              <w:t>КОМПЛЕКСНОЕ РАЗВИТИЕ СИСТЕМ ТРАНСПОРТНОЙ ИНФРАСТРУКТУРЫ НА ТЕРРИТОРИИ МАКАРОВСКОГО МУНИЦИПАЛЬНОГО ОБРАЗОВАНИЯ НА 2023-2025 г</w:t>
            </w:r>
            <w:proofErr w:type="gramStart"/>
            <w:r w:rsidR="00007EFC" w:rsidRPr="00007EFC">
              <w:rPr>
                <w:rFonts w:ascii="Times New Roman" w:hAnsi="Times New Roman" w:cs="Times New Roman"/>
                <w:b/>
                <w:spacing w:val="-1"/>
              </w:rPr>
              <w:t>.г</w:t>
            </w:r>
            <w:proofErr w:type="gramEnd"/>
            <w:r w:rsidR="00007EFC" w:rsidRPr="00007EFC">
              <w:rPr>
                <w:rFonts w:ascii="Times New Roman" w:hAnsi="Times New Roman" w:cs="Times New Roman"/>
                <w:b/>
                <w:spacing w:val="-1"/>
              </w:rPr>
              <w:t>»</w:t>
            </w:r>
          </w:p>
          <w:p w:rsidR="00342AF5" w:rsidRPr="00B7572B" w:rsidRDefault="00342AF5" w:rsidP="0026786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813649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385,01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813649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428,17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813649" w:rsidRDefault="00007EFC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452,12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9F17AB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1265,3</w:t>
            </w:r>
          </w:p>
        </w:tc>
      </w:tr>
      <w:tr w:rsidR="00342AF5" w:rsidRPr="00082C5E" w:rsidTr="00267868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2AF5" w:rsidRDefault="00342AF5" w:rsidP="00267868">
            <w:pP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сохранности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автомобильных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дорог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общего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пользования</w:t>
            </w:r>
            <w:r w:rsidRPr="00860ECA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местного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значения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границах</w:t>
            </w:r>
            <w:r w:rsidRPr="00860ECA">
              <w:rPr>
                <w:rFonts w:ascii="Times New Roman" w:hAnsi="Times New Roman" w:cs="Times New Roman"/>
                <w:spacing w:val="5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населенных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пунктов</w:t>
            </w:r>
            <w:r w:rsidRPr="00860EC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</w:p>
          <w:p w:rsidR="009F17AB" w:rsidRDefault="009F17AB" w:rsidP="00267868">
            <w:pP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9F17AB" w:rsidRPr="00860ECA" w:rsidRDefault="009F17AB" w:rsidP="0026786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9F17A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Дорожно-уличное освещение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9F17A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17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320,01</w:t>
            </w: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P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65,0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9F17A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17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358,17</w:t>
            </w: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P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70,0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9F17A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17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377,12</w:t>
            </w: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P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75,0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2AF5" w:rsidRPr="009F17AB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17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1055,3</w:t>
            </w: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F17AB" w:rsidRPr="009F17AB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210,0</w:t>
            </w:r>
          </w:p>
        </w:tc>
      </w:tr>
      <w:tr w:rsidR="00342AF5" w:rsidRPr="003726EB" w:rsidTr="00267868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082C5E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082C5E" w:rsidRDefault="00342AF5" w:rsidP="0026786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42AF5" w:rsidRPr="00082C5E" w:rsidTr="00267868">
        <w:trPr>
          <w:trHeight w:val="7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B7572B" w:rsidRDefault="00342AF5" w:rsidP="0026786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42AF5" w:rsidRPr="00E230CE" w:rsidRDefault="00342AF5" w:rsidP="00E230CE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30CE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№4 </w:t>
            </w:r>
            <w:r w:rsidR="00E230CE" w:rsidRP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БЛАГОУСТРОЙСТВО ТЕРРИТОРИИ МАКАРОВСКОГО</w:t>
            </w:r>
            <w:r w:rsidR="00E230CE" w:rsidRPr="00E230CE">
              <w:rPr>
                <w:rFonts w:ascii="Times New Roman" w:hAnsi="Times New Roman" w:cs="Times New Roman"/>
                <w:b/>
                <w:spacing w:val="21"/>
                <w:sz w:val="20"/>
                <w:szCs w:val="20"/>
                <w:lang w:val="ru-RU"/>
              </w:rPr>
              <w:t xml:space="preserve"> </w:t>
            </w:r>
            <w:r w:rsidR="00E230CE" w:rsidRP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МУНИЦИПАЛЬНОГО</w:t>
            </w:r>
            <w:r w:rsidR="00E230CE" w:rsidRPr="00E230C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ОБРАЗОВАНИЯ НА 2023-2025</w:t>
            </w:r>
            <w:r w:rsidR="00E230CE" w:rsidRPr="00E230C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Г.Г.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082C5E" w:rsidRDefault="009F17AB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3374,6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813649" w:rsidRDefault="009F17AB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2594,6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082C5E" w:rsidRDefault="009F17AB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2218,0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AF5" w:rsidRPr="00082C5E" w:rsidRDefault="009F17AB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8187,2</w:t>
            </w:r>
          </w:p>
        </w:tc>
      </w:tr>
      <w:tr w:rsidR="00342AF5" w:rsidRPr="00082C5E" w:rsidTr="00267868">
        <w:trPr>
          <w:trHeight w:val="1447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Прочие мероприятия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благоустройству»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2970,6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2190,6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1814,0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13649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6975,2</w:t>
            </w:r>
          </w:p>
        </w:tc>
      </w:tr>
      <w:tr w:rsidR="00342AF5" w:rsidRPr="003726EB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захоронений,</w:t>
            </w:r>
            <w:r w:rsidRPr="00860ECA">
              <w:rPr>
                <w:rFonts w:ascii="Times New Roman" w:hAnsi="Times New Roman" w:cs="Times New Roman"/>
                <w:spacing w:val="6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захоронение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безродных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граждан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6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6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42AF5" w:rsidRPr="00082C5E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3</w:t>
            </w:r>
          </w:p>
          <w:p w:rsidR="00342AF5" w:rsidRPr="00860ECA" w:rsidRDefault="00342AF5" w:rsidP="009F17A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="009F17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Народные инициативы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404,0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404,0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404,0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1212,0</w:t>
            </w:r>
          </w:p>
        </w:tc>
      </w:tr>
      <w:tr w:rsidR="00342AF5" w:rsidRPr="00082C5E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№5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«Молодежная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политика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E230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5</w:t>
            </w:r>
            <w:r w:rsidRPr="00860ECA">
              <w:rPr>
                <w:rFonts w:ascii="Times New Roman" w:hAnsi="Times New Roman" w:cs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г.г.»</w:t>
            </w:r>
          </w:p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lastRenderedPageBreak/>
              <w:t>Основной исполнитель: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Администрация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200,0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600,0</w:t>
            </w:r>
          </w:p>
        </w:tc>
      </w:tr>
      <w:tr w:rsidR="00342AF5" w:rsidRPr="00082C5E" w:rsidTr="00267868">
        <w:trPr>
          <w:trHeight w:val="654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Мероприятие №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Комплексные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меры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профилактики</w:t>
            </w:r>
            <w:r w:rsidRPr="00860ECA">
              <w:rPr>
                <w:rFonts w:ascii="Times New Roman" w:hAnsi="Times New Roman" w:cs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наркомании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социально-негативных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явлений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Макаровском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муниципальном</w:t>
            </w:r>
            <w:r w:rsidRPr="00860ECA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образовании»</w:t>
            </w:r>
          </w:p>
          <w:p w:rsidR="00342AF5" w:rsidRPr="00860ECA" w:rsidRDefault="00342AF5" w:rsidP="002678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860ECA" w:rsidRDefault="00342AF5" w:rsidP="002678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                                                                                                                                  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600,0</w:t>
            </w:r>
          </w:p>
        </w:tc>
      </w:tr>
      <w:tr w:rsidR="00342AF5" w:rsidRPr="00082C5E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№6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Развитие</w:t>
            </w:r>
            <w:r w:rsidRPr="009F17AB">
              <w:rPr>
                <w:rFonts w:ascii="Times New Roman" w:eastAsia="Times New Roman" w:hAnsi="Times New Roman" w:cs="Times New Roman"/>
                <w:b/>
                <w:spacing w:val="66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физической</w:t>
            </w:r>
            <w:r w:rsidRPr="009F17AB">
              <w:rPr>
                <w:rFonts w:ascii="Times New Roman" w:eastAsia="Times New Roman" w:hAnsi="Times New Roman" w:cs="Times New Roman"/>
                <w:b/>
                <w:spacing w:val="70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культуры</w:t>
            </w:r>
            <w:r w:rsidRPr="009F17AB">
              <w:rPr>
                <w:rFonts w:ascii="Times New Roman" w:eastAsia="Times New Roman" w:hAnsi="Times New Roman" w:cs="Times New Roman"/>
                <w:b/>
                <w:spacing w:val="70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</w:t>
            </w:r>
            <w:r w:rsidRPr="009F17AB">
              <w:rPr>
                <w:rFonts w:ascii="Times New Roman" w:eastAsia="Times New Roman" w:hAnsi="Times New Roman" w:cs="Times New Roman"/>
                <w:b/>
                <w:spacing w:val="70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спорта 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9F17AB">
              <w:rPr>
                <w:rFonts w:ascii="Times New Roman" w:eastAsia="Times New Roman" w:hAnsi="Times New Roman" w:cs="Times New Roman"/>
                <w:b/>
                <w:spacing w:val="23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Макаровском муниципальном</w:t>
            </w:r>
            <w:r w:rsidRPr="009F17AB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образовании</w:t>
            </w:r>
            <w:r w:rsidRPr="009F17AB">
              <w:rPr>
                <w:rFonts w:ascii="Times New Roman" w:eastAsia="Times New Roman" w:hAnsi="Times New Roman" w:cs="Times New Roman"/>
                <w:b/>
                <w:spacing w:val="29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9F17AB">
              <w:rPr>
                <w:rFonts w:ascii="Times New Roman" w:eastAsia="Times New Roman" w:hAnsi="Times New Roman" w:cs="Times New Roman"/>
                <w:b/>
                <w:spacing w:val="69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</w:t>
            </w:r>
            <w:r w:rsidR="00E230CE"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3</w:t>
            </w:r>
            <w:r w:rsidRPr="009F17A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–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</w:t>
            </w:r>
            <w:r w:rsidR="00E230CE"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5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г.г.</w:t>
            </w:r>
            <w:r w:rsidRPr="009F17A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342AF5" w:rsidRPr="00860ECA" w:rsidRDefault="00342AF5" w:rsidP="0026786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300,0</w:t>
            </w:r>
          </w:p>
        </w:tc>
      </w:tr>
      <w:tr w:rsidR="00342AF5" w:rsidRPr="003726EB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30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860ECA" w:rsidRDefault="00342AF5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Мероприятие 1 «Строительство стадиона </w:t>
            </w:r>
            <w:proofErr w:type="gramStart"/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с. Макарово </w:t>
            </w:r>
            <w:proofErr w:type="gramStart"/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Киренского</w:t>
            </w:r>
            <w:proofErr w:type="gramEnd"/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Иркутской области».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342AF5" w:rsidP="00E230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E230CE" w:rsidRDefault="00342AF5" w:rsidP="00E230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42AF5" w:rsidRPr="00082C5E" w:rsidTr="00267868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B7572B" w:rsidRDefault="00342AF5" w:rsidP="0026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2AF5" w:rsidRPr="00B7572B" w:rsidRDefault="00342AF5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спортивных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42AF5" w:rsidRPr="00B7572B" w:rsidRDefault="00342AF5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860ECA" w:rsidRDefault="00342AF5" w:rsidP="0026786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2C3F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300,0</w:t>
            </w:r>
          </w:p>
        </w:tc>
      </w:tr>
      <w:tr w:rsidR="00342AF5" w:rsidRPr="00082C5E" w:rsidTr="00267868">
        <w:trPr>
          <w:trHeight w:val="175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6F66CD" w:rsidRDefault="006F66CD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6241" w:type="dxa"/>
            <w:tcBorders>
              <w:right w:val="single" w:sz="4" w:space="0" w:color="auto"/>
            </w:tcBorders>
          </w:tcPr>
          <w:p w:rsidR="00342AF5" w:rsidRPr="00860ECA" w:rsidRDefault="00342AF5" w:rsidP="0026786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</w:t>
            </w:r>
            <w:r w:rsidR="006F66CD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«Развитие</w:t>
            </w:r>
            <w:r w:rsidRPr="009F17AB">
              <w:rPr>
                <w:rFonts w:ascii="Times New Roman" w:eastAsia="Times New Roman" w:hAnsi="Times New Roman" w:cs="Times New Roman"/>
                <w:b/>
                <w:spacing w:val="25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коммунального</w:t>
            </w:r>
            <w:r w:rsidRPr="009F17AB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хозяйства</w:t>
            </w:r>
            <w:r w:rsidRPr="009F17AB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Макаровского</w:t>
            </w:r>
            <w:r w:rsidRPr="009F17AB">
              <w:rPr>
                <w:rFonts w:ascii="Times New Roman" w:eastAsia="Times New Roman" w:hAnsi="Times New Roman" w:cs="Times New Roman"/>
                <w:b/>
                <w:spacing w:val="23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9F17AB">
              <w:rPr>
                <w:rFonts w:ascii="Times New Roman" w:eastAsia="Times New Roman" w:hAnsi="Times New Roman" w:cs="Times New Roman"/>
                <w:b/>
                <w:spacing w:val="22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образования</w:t>
            </w:r>
            <w:r w:rsidRPr="009F17AB">
              <w:rPr>
                <w:rFonts w:ascii="Times New Roman" w:eastAsia="Times New Roman" w:hAnsi="Times New Roman" w:cs="Times New Roman"/>
                <w:b/>
                <w:spacing w:val="23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9F17AB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</w:t>
            </w:r>
            <w:r w:rsidR="006F66CD"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3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-202</w:t>
            </w:r>
            <w:r w:rsidR="006F66CD"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5</w:t>
            </w:r>
            <w:r w:rsidRPr="009F17AB">
              <w:rPr>
                <w:rFonts w:ascii="Times New Roman" w:eastAsia="Times New Roman" w:hAnsi="Times New Roman" w:cs="Times New Roman"/>
                <w:b/>
                <w:spacing w:val="24"/>
                <w:sz w:val="20"/>
                <w:szCs w:val="20"/>
                <w:lang w:val="ru-RU"/>
              </w:rPr>
              <w:t xml:space="preserve"> </w:t>
            </w:r>
            <w:r w:rsidRPr="009F17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г.г.»</w:t>
            </w:r>
            <w:r w:rsidRPr="009F17A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135,0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235,0</w:t>
            </w:r>
          </w:p>
        </w:tc>
      </w:tr>
      <w:tr w:rsidR="00342AF5" w:rsidRPr="00082C5E" w:rsidTr="00267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4"/>
        </w:trPr>
        <w:tc>
          <w:tcPr>
            <w:tcW w:w="588" w:type="dxa"/>
          </w:tcPr>
          <w:p w:rsidR="00342AF5" w:rsidRPr="00082C5E" w:rsidRDefault="00342AF5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B7572B" w:rsidRDefault="006F66CD" w:rsidP="002678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342AF5" w:rsidRPr="00B757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241" w:type="dxa"/>
          </w:tcPr>
          <w:p w:rsidR="00342AF5" w:rsidRPr="00860ECA" w:rsidRDefault="00342AF5" w:rsidP="0026786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342AF5" w:rsidRPr="00860ECA" w:rsidRDefault="00342AF5" w:rsidP="00267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Другие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области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коммунального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хозяйства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342AF5" w:rsidRPr="00860ECA" w:rsidRDefault="00342AF5" w:rsidP="0026786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342AF5" w:rsidRPr="00860ECA" w:rsidRDefault="00342AF5" w:rsidP="002678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860ECA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135,0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342AF5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42AF5" w:rsidRPr="00082C5E" w:rsidRDefault="009F17AB" w:rsidP="00267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235.0</w:t>
            </w:r>
          </w:p>
        </w:tc>
      </w:tr>
    </w:tbl>
    <w:p w:rsidR="00342AF5" w:rsidRPr="00082C5E" w:rsidRDefault="00342AF5" w:rsidP="00342AF5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342AF5" w:rsidRPr="00082C5E" w:rsidSect="00E430CD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342AF5" w:rsidRPr="00582D06" w:rsidRDefault="00342AF5" w:rsidP="006F66CD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342AF5" w:rsidRPr="00582D06" w:rsidSect="00DA2227">
      <w:headerReference w:type="default" r:id="rId33"/>
      <w:footerReference w:type="default" r:id="rId34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8B3" w:rsidRDefault="007A18B3" w:rsidP="00DA2227">
      <w:r>
        <w:separator/>
      </w:r>
    </w:p>
  </w:endnote>
  <w:endnote w:type="continuationSeparator" w:id="0">
    <w:p w:rsidR="007A18B3" w:rsidRDefault="007A18B3" w:rsidP="00DA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81C">
    <w:pPr>
      <w:spacing w:line="14" w:lineRule="auto"/>
      <w:rPr>
        <w:sz w:val="20"/>
        <w:szCs w:val="20"/>
      </w:rPr>
    </w:pPr>
    <w:r w:rsidRPr="0008281C">
      <w:rPr>
        <w:noProof/>
        <w:lang w:val="ru-RU" w:eastAsia="ru-RU"/>
      </w:rPr>
      <w:pict>
        <v:group id="Group 46" o:spid="_x0000_s4103" style="position:absolute;margin-left:544.3pt;margin-top:789.7pt;width:13.2pt;height:17.35pt;z-index:-60277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DPHWsMgBAAAggsAAA4AAAAAAAAAAAAAAAAALgIAAGRycy9lMm9Eb2Mu&#10;eG1sUEsBAi0AFAAGAAgAAAAhAPzguJnjAAAADwEAAA8AAAAAAAAAAAAAAAAAegYAAGRycy9kb3du&#10;cmV2LnhtbFBLBQYAAAAABAAEAPMAAACKBwAAAAA=&#10;">
          <v:shape id="Freeform 47" o:spid="_x0000_s4104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hRL4A&#10;AADaAAAADwAAAGRycy9kb3ducmV2LnhtbERPy4rCMBTdD/gP4QpuBk11IVKNUhTBpY9h3N5prmm1&#10;uSlNrPHvJ4uBWR7Oe7WJthE9db52rGA6yUAQl07XbBR8XfbjBQgfkDU2jknBmzxs1oOPFebavfhE&#10;/TkYkULY56igCqHNpfRlRRb9xLXEibu5zmJIsDNSd/hK4baRsyybS4s1p4YKW9pWVD7OT6ugOF6b&#10;n3iZ33ff14X9jL0pXGGUGg1jsQQRKIZ/8Z/7oBWkrelKugFy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lxoUS+AAAA2gAAAA8AAAAAAAAAAAAAAAAAmAIAAGRycy9kb3ducmV2&#10;LnhtbFBLBQYAAAAABAAEAPUAAACDAwAAAAA=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81C">
    <w:pPr>
      <w:spacing w:line="14" w:lineRule="auto"/>
      <w:rPr>
        <w:sz w:val="20"/>
        <w:szCs w:val="20"/>
      </w:rPr>
    </w:pPr>
    <w:r w:rsidRPr="0008281C">
      <w:rPr>
        <w:noProof/>
        <w:lang w:val="ru-RU" w:eastAsia="ru-RU"/>
      </w:rPr>
      <w:pict>
        <v:group id="Group 44" o:spid="_x0000_s4101" style="position:absolute;margin-left:544.3pt;margin-top:789.7pt;width:13.2pt;height:17.35pt;z-index:-602752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FxwAvwgBAAAggsAAA4AAAAAAAAAAAAAAAAALgIAAGRycy9lMm9Eb2Mu&#10;eG1sUEsBAi0AFAAGAAgAAAAhAPzguJnjAAAADwEAAA8AAAAAAAAAAAAAAAAAegYAAGRycy9kb3du&#10;cmV2LnhtbFBLBQYAAAAABAAEAPMAAACKBwAAAAA=&#10;">
          <v:shape id="Freeform 45" o:spid="_x0000_s4102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QrcIA&#10;AADaAAAADwAAAGRycy9kb3ducmV2LnhtbESPT2sCMRTE7wW/Q3gFL0Wz7WGR1ShLpdBj/YNen5tn&#10;dtvNy7JJ1/jtjSB4HGbmN8xiFW0rBup941jB+zQDQVw53bBRsN99TWYgfEDW2DomBVfysFqOXhZY&#10;aHfhDQ3bYESCsC9QQR1CV0jpq5os+qnriJN3dr3FkGRvpO7xkuC2lR9ZlkuLDaeFGjv6rKn62/5b&#10;BeXPsT3FXf67Phxn9i0OpnSlUWr8Gss5iEAxPMOP9rdWkMP9Sro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pCt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81C">
    <w:pPr>
      <w:spacing w:line="14" w:lineRule="auto"/>
      <w:rPr>
        <w:sz w:val="20"/>
        <w:szCs w:val="20"/>
      </w:rPr>
    </w:pPr>
    <w:r w:rsidRPr="0008281C">
      <w:rPr>
        <w:noProof/>
        <w:lang w:val="ru-RU" w:eastAsia="ru-RU"/>
      </w:rPr>
      <w:pict>
        <v:group id="Group 42" o:spid="_x0000_s4099" style="position:absolute;margin-left:544.3pt;margin-top:789.7pt;width:13.2pt;height:17.35pt;z-index:-602728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">
          <v:shape id="Freeform 43" o:spid="_x0000_s4100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rQcIA&#10;AADaAAAADwAAAGRycy9kb3ducmV2LnhtbESPzWrDMBCE74W+g9hCL6WRW0oIbmRjEgo55o/kurW2&#10;sltrZSzFUd4+KgRyHGbmG2ZeRtuJkQbfOlbwNslAENdOt2wU7HdfrzMQPiBr7ByTggt5KIvHhznm&#10;2p15Q+M2GJEg7HNU0ITQ51L6uiGLfuJ64uT9uMFiSHIwUg94TnDbyfcsm0qLLaeFBntaNFT/bU9W&#10;QbU+dt9xN/1dHo4z+xJHU7nKKPX8FKtPEIFiuIdv7ZVW8AH/V9IN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KtB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81C">
    <w:pPr>
      <w:spacing w:line="14" w:lineRule="auto"/>
      <w:rPr>
        <w:sz w:val="20"/>
        <w:szCs w:val="20"/>
      </w:rPr>
    </w:pPr>
    <w:r w:rsidRPr="0008281C">
      <w:rPr>
        <w:noProof/>
        <w:lang w:val="ru-RU" w:eastAsia="ru-RU"/>
      </w:rPr>
      <w:pict>
        <v:group id="Group 48" o:spid="_x0000_s4097" style="position:absolute;margin-left:544.3pt;margin-top:789.7pt;width:13.2pt;height:17.35pt;z-index:-60065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">
          <v:shape id="Freeform 49" o:spid="_x0000_s4098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rsIA&#10;AADaAAAADwAAAGRycy9kb3ducmV2LnhtbESPQWvCQBSE74X+h+UVeil1oweR1E0IloJHq1Kvr9nn&#10;Jpp9G7Jr3P77riB4HGbmG2ZZRtuJkQbfOlYwnWQgiGunWzYK9ruv9wUIH5A1do5JwR95KIvnpyXm&#10;2l35m8ZtMCJB2OeooAmhz6X0dUMW/cT1xMk7usFiSHIwUg94TXDbyVmWzaXFltNCgz2tGqrP24tV&#10;UG0O3W/czU+fP4eFfYujqVxllHp9idUHiEAxPML39lormMHt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Zau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8B3" w:rsidRDefault="007A18B3" w:rsidP="00DA2227">
      <w:r>
        <w:separator/>
      </w:r>
    </w:p>
  </w:footnote>
  <w:footnote w:type="continuationSeparator" w:id="0">
    <w:p w:rsidR="007A18B3" w:rsidRDefault="007A18B3" w:rsidP="00DA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082C5E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1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2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3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4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6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7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8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9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10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1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12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13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580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116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1652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188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2724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260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3797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333" w:hanging="281"/>
      </w:pPr>
      <w:rPr>
        <w:rFonts w:hint="default"/>
      </w:rPr>
    </w:lvl>
  </w:abstractNum>
  <w:abstractNum w:abstractNumId="14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5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3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2227"/>
    <w:rsid w:val="00007EFC"/>
    <w:rsid w:val="00013423"/>
    <w:rsid w:val="00065FE3"/>
    <w:rsid w:val="0007135B"/>
    <w:rsid w:val="0008281C"/>
    <w:rsid w:val="00082C5E"/>
    <w:rsid w:val="000C1C67"/>
    <w:rsid w:val="000F7CBD"/>
    <w:rsid w:val="00101C3E"/>
    <w:rsid w:val="00112A61"/>
    <w:rsid w:val="00134BA3"/>
    <w:rsid w:val="001716A2"/>
    <w:rsid w:val="001E1950"/>
    <w:rsid w:val="00222351"/>
    <w:rsid w:val="00267868"/>
    <w:rsid w:val="002708E9"/>
    <w:rsid w:val="00277AB9"/>
    <w:rsid w:val="0028188F"/>
    <w:rsid w:val="002A0085"/>
    <w:rsid w:val="002A6FC8"/>
    <w:rsid w:val="002C1548"/>
    <w:rsid w:val="002C3F56"/>
    <w:rsid w:val="00305030"/>
    <w:rsid w:val="003255B3"/>
    <w:rsid w:val="00327E82"/>
    <w:rsid w:val="00342AF5"/>
    <w:rsid w:val="00370B55"/>
    <w:rsid w:val="0037150B"/>
    <w:rsid w:val="003726EB"/>
    <w:rsid w:val="004048AB"/>
    <w:rsid w:val="00417EFD"/>
    <w:rsid w:val="00442A94"/>
    <w:rsid w:val="00464D87"/>
    <w:rsid w:val="00476479"/>
    <w:rsid w:val="004D3BF5"/>
    <w:rsid w:val="004D508E"/>
    <w:rsid w:val="00505877"/>
    <w:rsid w:val="00580C0A"/>
    <w:rsid w:val="00582D06"/>
    <w:rsid w:val="00592318"/>
    <w:rsid w:val="005C3B01"/>
    <w:rsid w:val="006538C9"/>
    <w:rsid w:val="00665CC6"/>
    <w:rsid w:val="006720C4"/>
    <w:rsid w:val="006969CF"/>
    <w:rsid w:val="006D5B55"/>
    <w:rsid w:val="006F66CD"/>
    <w:rsid w:val="007160C2"/>
    <w:rsid w:val="00721FDA"/>
    <w:rsid w:val="00726745"/>
    <w:rsid w:val="007404A0"/>
    <w:rsid w:val="00787BE4"/>
    <w:rsid w:val="007A18B3"/>
    <w:rsid w:val="007A659D"/>
    <w:rsid w:val="008036C7"/>
    <w:rsid w:val="00813649"/>
    <w:rsid w:val="00857CD8"/>
    <w:rsid w:val="00860ECA"/>
    <w:rsid w:val="00867665"/>
    <w:rsid w:val="00876F68"/>
    <w:rsid w:val="008A2B8B"/>
    <w:rsid w:val="008B15A7"/>
    <w:rsid w:val="009104D3"/>
    <w:rsid w:val="00963677"/>
    <w:rsid w:val="00970012"/>
    <w:rsid w:val="009859DD"/>
    <w:rsid w:val="009B3D67"/>
    <w:rsid w:val="009D2026"/>
    <w:rsid w:val="009E4FBC"/>
    <w:rsid w:val="009F17AB"/>
    <w:rsid w:val="00A11AA2"/>
    <w:rsid w:val="00A31859"/>
    <w:rsid w:val="00A4651F"/>
    <w:rsid w:val="00A74A9A"/>
    <w:rsid w:val="00A93A8A"/>
    <w:rsid w:val="00B03A76"/>
    <w:rsid w:val="00B66EE4"/>
    <w:rsid w:val="00B75A41"/>
    <w:rsid w:val="00B801FD"/>
    <w:rsid w:val="00BA024D"/>
    <w:rsid w:val="00BB2E17"/>
    <w:rsid w:val="00BB5ECE"/>
    <w:rsid w:val="00C16376"/>
    <w:rsid w:val="00C644B9"/>
    <w:rsid w:val="00C74021"/>
    <w:rsid w:val="00CB56DE"/>
    <w:rsid w:val="00CF69E4"/>
    <w:rsid w:val="00D01A7E"/>
    <w:rsid w:val="00D34861"/>
    <w:rsid w:val="00D34DBC"/>
    <w:rsid w:val="00D621E7"/>
    <w:rsid w:val="00D82FB2"/>
    <w:rsid w:val="00D94216"/>
    <w:rsid w:val="00DA093A"/>
    <w:rsid w:val="00DA2227"/>
    <w:rsid w:val="00DB028B"/>
    <w:rsid w:val="00DB3B2E"/>
    <w:rsid w:val="00DD4A3D"/>
    <w:rsid w:val="00E00940"/>
    <w:rsid w:val="00E21C86"/>
    <w:rsid w:val="00E230CE"/>
    <w:rsid w:val="00E430CD"/>
    <w:rsid w:val="00E50E49"/>
    <w:rsid w:val="00E5484E"/>
    <w:rsid w:val="00E767AE"/>
    <w:rsid w:val="00E77C29"/>
    <w:rsid w:val="00EA0696"/>
    <w:rsid w:val="00EB0D1B"/>
    <w:rsid w:val="00EB48F2"/>
    <w:rsid w:val="00EE35FA"/>
    <w:rsid w:val="00F0587D"/>
    <w:rsid w:val="00F1196F"/>
    <w:rsid w:val="00F2116D"/>
    <w:rsid w:val="00F500A3"/>
    <w:rsid w:val="00F518AF"/>
    <w:rsid w:val="00FF22B7"/>
    <w:rsid w:val="00FF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footer" Target="footer2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77ACB-EDCB-4863-BC71-36D56D56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15371</Words>
  <Characters>87618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2022-11-15T06:41:00Z</cp:lastPrinted>
  <dcterms:created xsi:type="dcterms:W3CDTF">2022-11-15T06:42:00Z</dcterms:created>
  <dcterms:modified xsi:type="dcterms:W3CDTF">2022-11-15T06:42:00Z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